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985"/>
        <w:gridCol w:w="5670"/>
        <w:gridCol w:w="5103"/>
        <w:gridCol w:w="1417"/>
      </w:tblGrid>
      <w:tr w:rsidR="00761272" w:rsidRPr="00F033B5" w:rsidTr="008865F1">
        <w:tc>
          <w:tcPr>
            <w:tcW w:w="781" w:type="dxa"/>
          </w:tcPr>
          <w:p w:rsidR="00761272" w:rsidRPr="00F033B5" w:rsidRDefault="00761272" w:rsidP="008865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  <w:rPr>
                <w:b/>
                <w:bCs/>
              </w:rPr>
            </w:pPr>
            <w:r w:rsidRPr="00F033B5">
              <w:rPr>
                <w:b/>
                <w:bCs/>
              </w:rPr>
              <w:t>№ архивного</w:t>
            </w:r>
          </w:p>
          <w:p w:rsidR="00761272" w:rsidRPr="00F033B5" w:rsidRDefault="00761272" w:rsidP="008865F1">
            <w:pPr>
              <w:spacing w:after="0" w:line="240" w:lineRule="auto"/>
              <w:jc w:val="center"/>
              <w:rPr>
                <w:b/>
                <w:bCs/>
              </w:rPr>
            </w:pPr>
            <w:r w:rsidRPr="00F033B5">
              <w:rPr>
                <w:b/>
                <w:bCs/>
              </w:rPr>
              <w:t>фонда/коллекции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  <w:rPr>
                <w:b/>
                <w:bCs/>
              </w:rPr>
            </w:pPr>
            <w:r w:rsidRPr="00F033B5">
              <w:rPr>
                <w:b/>
                <w:bCs/>
              </w:rPr>
              <w:t>Наименование фонда/коллекции документов</w:t>
            </w:r>
          </w:p>
        </w:tc>
        <w:tc>
          <w:tcPr>
            <w:tcW w:w="5103" w:type="dxa"/>
          </w:tcPr>
          <w:p w:rsidR="00761272" w:rsidRPr="00F033B5" w:rsidRDefault="00761272" w:rsidP="008865F1">
            <w:pPr>
              <w:spacing w:after="0" w:line="240" w:lineRule="auto"/>
              <w:jc w:val="center"/>
              <w:rPr>
                <w:b/>
                <w:bCs/>
              </w:rPr>
            </w:pPr>
            <w:r w:rsidRPr="00F033B5">
              <w:rPr>
                <w:b/>
                <w:bCs/>
              </w:rPr>
              <w:t>Основные виды, разновидности документов</w:t>
            </w:r>
          </w:p>
        </w:tc>
        <w:tc>
          <w:tcPr>
            <w:tcW w:w="1417" w:type="dxa"/>
          </w:tcPr>
          <w:p w:rsidR="00761272" w:rsidRPr="00F033B5" w:rsidRDefault="00761272" w:rsidP="008865F1">
            <w:pPr>
              <w:spacing w:after="0" w:line="240" w:lineRule="auto"/>
              <w:jc w:val="center"/>
              <w:rPr>
                <w:b/>
                <w:bCs/>
              </w:rPr>
            </w:pPr>
            <w:r w:rsidRPr="00F033B5">
              <w:rPr>
                <w:b/>
                <w:bCs/>
              </w:rPr>
              <w:t>Крайние даты документов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85" w:type="dxa"/>
          </w:tcPr>
          <w:p w:rsidR="00761272" w:rsidRPr="00F033B5" w:rsidRDefault="005A000F" w:rsidP="008865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1272" w:rsidRPr="00F033B5"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:rsidR="00761272" w:rsidRPr="00F033B5" w:rsidRDefault="005A000F" w:rsidP="008865F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1272" w:rsidRPr="00F033B5">
              <w:rPr>
                <w:b/>
                <w:bCs/>
              </w:rPr>
              <w:t>.</w:t>
            </w:r>
          </w:p>
        </w:tc>
        <w:tc>
          <w:tcPr>
            <w:tcW w:w="5103" w:type="dxa"/>
          </w:tcPr>
          <w:p w:rsidR="00761272" w:rsidRPr="00F033B5" w:rsidRDefault="005A000F" w:rsidP="00F033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61272" w:rsidRPr="00F033B5">
              <w:rPr>
                <w:b/>
                <w:bCs/>
              </w:rPr>
              <w:t>.</w:t>
            </w:r>
          </w:p>
        </w:tc>
        <w:tc>
          <w:tcPr>
            <w:tcW w:w="1417" w:type="dxa"/>
          </w:tcPr>
          <w:p w:rsidR="00761272" w:rsidRPr="00F033B5" w:rsidRDefault="005A000F" w:rsidP="00F033B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61272" w:rsidRPr="00F033B5">
              <w:rPr>
                <w:b/>
                <w:bCs/>
              </w:rPr>
              <w:t>.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17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ОБЪЕДИНЕННЫЙ АРХИВНЫЙ ФОНД: БЛАГОЧИННЫЕ БЛАГОЧИННИЧЕСКИХ ОКРУГОВ ВЯТСКОЙ ЕПАРХИИ</w:t>
            </w:r>
          </w:p>
        </w:tc>
        <w:tc>
          <w:tcPr>
            <w:tcW w:w="5103" w:type="dxa"/>
          </w:tcPr>
          <w:p w:rsidR="0063408E" w:rsidRDefault="0063408E" w:rsidP="0063408E">
            <w:pPr>
              <w:spacing w:after="0" w:line="240" w:lineRule="auto"/>
            </w:pPr>
            <w:r>
              <w:t xml:space="preserve">Ведомости о церкви, </w:t>
            </w:r>
            <w:proofErr w:type="spellStart"/>
            <w:r>
              <w:t>священноцерковнослужителях</w:t>
            </w:r>
            <w:proofErr w:type="spellEnd"/>
            <w:r>
              <w:t>, прихожанах, о приходе и расходе денежных средств и свеч, часовнях церквей:</w:t>
            </w:r>
          </w:p>
          <w:p w:rsidR="0063408E" w:rsidRDefault="0063408E" w:rsidP="0063408E">
            <w:pPr>
              <w:spacing w:after="0" w:line="240" w:lineRule="auto"/>
            </w:pPr>
            <w:r>
              <w:t xml:space="preserve">- Богородицкой   -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льдибаиха</w:t>
            </w:r>
            <w:proofErr w:type="spellEnd"/>
          </w:p>
          <w:p w:rsidR="0063408E" w:rsidRDefault="0063408E" w:rsidP="0063408E">
            <w:pPr>
              <w:spacing w:after="0" w:line="240" w:lineRule="auto"/>
            </w:pPr>
            <w:r>
              <w:t xml:space="preserve">- Богоявленской  -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ечкино</w:t>
            </w:r>
            <w:proofErr w:type="spellEnd"/>
          </w:p>
          <w:p w:rsidR="0063408E" w:rsidRDefault="0063408E" w:rsidP="0063408E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Космо-Дамианской</w:t>
            </w:r>
            <w:proofErr w:type="spellEnd"/>
            <w:r>
              <w:t xml:space="preserve">-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осмодамианское</w:t>
            </w:r>
            <w:proofErr w:type="spellEnd"/>
          </w:p>
          <w:p w:rsidR="00761272" w:rsidRPr="00F033B5" w:rsidRDefault="0063408E" w:rsidP="0063408E">
            <w:pPr>
              <w:spacing w:after="0" w:line="240" w:lineRule="auto"/>
            </w:pPr>
            <w:r>
              <w:t>- Михайло-Архангельск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1941-1941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Р-3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САРАПУЛЬСКИЙ РАЙОННЫЙ СОЮЗ СЕЛЬСКОХОЗЯЙСТВЕННЫХ КООЛЛКТИВОВ "РАЙКОЛХОЗСОЮЗ" УДМУРТСКОЙ АССР</w:t>
            </w:r>
          </w:p>
        </w:tc>
        <w:tc>
          <w:tcPr>
            <w:tcW w:w="5103" w:type="dxa"/>
          </w:tcPr>
          <w:p w:rsidR="00761272" w:rsidRPr="00F033B5" w:rsidRDefault="005A000F" w:rsidP="00F033B5">
            <w:pPr>
              <w:spacing w:after="0" w:line="240" w:lineRule="auto"/>
            </w:pPr>
            <w:r>
              <w:t xml:space="preserve">Ведомости на выдачу заработной </w:t>
            </w:r>
            <w:r w:rsidR="00761272" w:rsidRPr="00F033B5">
              <w:t>платы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1940-1940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Р-13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ОБЪЕДИНЕННЫЙ АРХИВНЫЙ ФОНД: КОЛХОЗ "РАССВЕТ" ЕРШОВСКОГО СЕЛЬСКОГО СОВЕТА САРАПУЛЬСКОГО РАЙОНА И ЕГО ПРЕДШЕСТВЕННИКИ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Отчеты колхоза; производственный план; протоколы заседания правления колхоза; список членов колхозов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Р-19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САРАПУЛЬСКИЙ КООПЕРАТИВНЫЙ ТЕХНИКУМ УДМУРТСКОГО СОЮЗА ПОТРЕБИТЕЛЬСКИХ ОБЩЕСТВ УАССР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Учебные программы; отчеты по учебно-воспитательной работе; годовые финансовые и бухгалтерские отчеты; протоколы заседаний педсовета; переписка с управлением, учебными  заведениями </w:t>
            </w:r>
            <w:proofErr w:type="spellStart"/>
            <w:r w:rsidRPr="00F033B5">
              <w:t>центросоюза</w:t>
            </w:r>
            <w:proofErr w:type="spellEnd"/>
            <w:r w:rsidRPr="00F033B5">
              <w:t xml:space="preserve"> и </w:t>
            </w:r>
            <w:proofErr w:type="spellStart"/>
            <w:r w:rsidRPr="00F033B5">
              <w:t>Удмуртпотребсоюза</w:t>
            </w:r>
            <w:proofErr w:type="spellEnd"/>
            <w:r w:rsidRPr="00F033B5">
              <w:t xml:space="preserve"> по учебно – воспитательной работе; штатные расписания и сметы расходов; текстовые отчеты о работе техникума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Р-23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ОТДЕЛ СОЦИАЛЬНОГО  ОБЕСПЕЧЕНИЯ ИСПОЛНИТЕЛЬНОГО КОМИТЕТА  КАМБАРСКОГО РАЙОННОГО СОВЕТА ДЕПУТАТОВ ТРУДЯЩИХСЯ  УАССР</w:t>
            </w:r>
          </w:p>
        </w:tc>
        <w:tc>
          <w:tcPr>
            <w:tcW w:w="5103" w:type="dxa"/>
          </w:tcPr>
          <w:p w:rsidR="00761272" w:rsidRPr="00F033B5" w:rsidRDefault="0063408E" w:rsidP="00F033B5">
            <w:pPr>
              <w:spacing w:after="0" w:line="240" w:lineRule="auto"/>
            </w:pPr>
            <w:r>
              <w:t>Планы;</w:t>
            </w:r>
            <w:r w:rsidR="00761272" w:rsidRPr="00F033B5">
              <w:t xml:space="preserve"> годовой финансовый отчет </w:t>
            </w:r>
            <w:proofErr w:type="spellStart"/>
            <w:r w:rsidR="00761272" w:rsidRPr="00F033B5">
              <w:t>райсо</w:t>
            </w:r>
            <w:proofErr w:type="spellEnd"/>
            <w:r w:rsidR="00761272" w:rsidRPr="00F033B5">
              <w:t>; документы участников – инвалидов I Мировой и Гражданской войн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1939-1939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Р-36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САРАПУЛЬСКИЙ ГОРОДСКОЙ СОВЕТ НАРОДНЫХ ДЕПУТАТОВ УДМУРТСКОЙ РЕСПУБЛИКИ И ЕГО ИСПОЛНИТЕЛЬНЫЙ КОМИТЕТ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proofErr w:type="gramStart"/>
            <w:r w:rsidRPr="00F033B5">
              <w:t>Документы о деятельности Никольской, Воскресенской и Георгиевской церквей; Планы работы президиума горсовета; Постановления президиума горсовета по основной деятельности; Протоколы заседаний президиума горсовета</w:t>
            </w:r>
            <w:r w:rsidRPr="00F033B5">
              <w:br/>
              <w:t xml:space="preserve">и документы к ним; Штатные расписания </w:t>
            </w:r>
            <w:r w:rsidRPr="00F033B5">
              <w:lastRenderedPageBreak/>
              <w:t>горисполкома и его отделов; Переписка горсовета;  Документы о работе секций и депутатских групп горсовета; Документы об итогах выборов в горсовет; Протоколы  сессий горсовета и документы к ним;</w:t>
            </w:r>
            <w:proofErr w:type="gramEnd"/>
            <w:r w:rsidRPr="00F033B5">
              <w:t xml:space="preserve"> Протоколы заседаний горисполкома и документы к ним; статистические  отчеты; Постановления Президиума Верховного Совета УАССР по основной деятельности; Документы о работе с заявлениями и жалобами; Документы о награждении граждан города медалями; Характеристики и биографии работников исполкома и его отделов;  Приказы председателя городского совета по личному составу; Лицевые счета рабочих и служащих; Списки эвакуированных граждан, размещенных в г. Сарапуле.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lastRenderedPageBreak/>
              <w:t>7.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Р-40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САРАПУЛЬСКОЕ АГЕНТСТВО УРАЛЬСКОГО ОБЛАСТНОГО ОТДЕЛЕНИЯ ЭКСПОРТНО-ИМПОРТНОЙ КОНТОРЫ "УРАЛГОСТОРГ"</w:t>
            </w:r>
          </w:p>
        </w:tc>
        <w:tc>
          <w:tcPr>
            <w:tcW w:w="5103" w:type="dxa"/>
          </w:tcPr>
          <w:p w:rsidR="00761272" w:rsidRPr="00F033B5" w:rsidRDefault="00761272" w:rsidP="0063408E">
            <w:pPr>
              <w:spacing w:after="0" w:line="240" w:lineRule="auto"/>
            </w:pPr>
            <w:r w:rsidRPr="00F033B5">
              <w:t xml:space="preserve">Протоколы квалификационной комиссии при Сарапульском отделении; </w:t>
            </w:r>
            <w:r w:rsidR="0063408E">
              <w:t>с</w:t>
            </w:r>
            <w:r w:rsidRPr="00F033B5">
              <w:t xml:space="preserve">писки </w:t>
            </w:r>
            <w:proofErr w:type="gramStart"/>
            <w:r w:rsidRPr="00F033B5">
              <w:t>л</w:t>
            </w:r>
            <w:proofErr w:type="gramEnd"/>
            <w:r w:rsidRPr="00F033B5">
              <w:t xml:space="preserve">/состава, характеристики, статистические отчеты; </w:t>
            </w:r>
            <w:r w:rsidR="0063408E">
              <w:t>к</w:t>
            </w:r>
            <w:r w:rsidRPr="00F033B5">
              <w:t xml:space="preserve">ниги распоряжений;  </w:t>
            </w:r>
            <w:r w:rsidR="0063408E">
              <w:t>с</w:t>
            </w:r>
            <w:r w:rsidRPr="00F033B5">
              <w:t>писки рабочих и служащих.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1939-1941 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Р-43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САРАПУЛЬСКИЙ ГОРОДСКОЙ ОТДЕЛ СТАТИСТИКИ ГОСУДАРСТВЕННОГО КОМИТЕТА ПО СТАТИСТИКЕ УДМУРТСКОЙ РЕСПУБЛИКИ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proofErr w:type="gramStart"/>
            <w:r w:rsidRPr="00F033B5">
              <w:t xml:space="preserve">Годовые и текущие отчеты; Переписка по учету и отчетности и материалы по капитальным вложениям; паспортизация коммунального хозяйства и жилищно-коммунального имущества; </w:t>
            </w:r>
            <w:r>
              <w:t>м</w:t>
            </w:r>
            <w:r w:rsidRPr="00F033B5">
              <w:t xml:space="preserve">атериалы переписи </w:t>
            </w:r>
            <w:proofErr w:type="spellStart"/>
            <w:r w:rsidRPr="00F033B5">
              <w:t>соцпромышленности</w:t>
            </w:r>
            <w:proofErr w:type="spellEnd"/>
            <w:r w:rsidRPr="00F033B5">
              <w:t xml:space="preserve">  и промышленного оборудования; </w:t>
            </w:r>
            <w:r>
              <w:t>к</w:t>
            </w:r>
            <w:r w:rsidRPr="00F033B5">
              <w:t xml:space="preserve">арточки ф-1 по производству и ф-2 по труду и зарплате; Перепись </w:t>
            </w:r>
            <w:proofErr w:type="spellStart"/>
            <w:r w:rsidRPr="00F033B5">
              <w:t>соцпромышленности</w:t>
            </w:r>
            <w:proofErr w:type="spellEnd"/>
            <w:r w:rsidRPr="00F033B5">
              <w:t xml:space="preserve"> и </w:t>
            </w:r>
            <w:proofErr w:type="spellStart"/>
            <w:r w:rsidRPr="00F033B5">
              <w:t>промооборудования</w:t>
            </w:r>
            <w:proofErr w:type="spellEnd"/>
            <w:r w:rsidRPr="00F033B5">
              <w:t xml:space="preserve">; Учет товарооборота, финансов, общественного питания и регистрации цен сельхозпродуктов; Перепись и учет </w:t>
            </w:r>
            <w:proofErr w:type="spellStart"/>
            <w:r w:rsidRPr="00F033B5">
              <w:t>соцпромышленности</w:t>
            </w:r>
            <w:proofErr w:type="spellEnd"/>
            <w:r w:rsidRPr="00F033B5">
              <w:t>;</w:t>
            </w:r>
            <w:proofErr w:type="gramEnd"/>
            <w:r w:rsidRPr="00F033B5">
              <w:t xml:space="preserve"> Конъюнктурные обзоры; Учет скота и посевных площадей под урожай.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Р-48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 xml:space="preserve">ОБЪЕДИНЕННЫЙ АРХИВНЫЙ ФОНД: ФИЛИАЛ ОТКРЫТОГО АКЦИОНЕРНОГО ОБЩЕСТВА "СБЕРБАНК </w:t>
            </w:r>
            <w:r w:rsidRPr="00F033B5">
              <w:lastRenderedPageBreak/>
              <w:t>РОССИИ"- САРАПУЛЬСКОЕ ОТДЕЛЕНИЕ №78</w:t>
            </w:r>
            <w:proofErr w:type="gramStart"/>
            <w:r w:rsidRPr="00F033B5">
              <w:t xml:space="preserve"> И</w:t>
            </w:r>
            <w:proofErr w:type="gramEnd"/>
            <w:r w:rsidRPr="00F033B5">
              <w:t xml:space="preserve"> ЕГО ПРЕДШЕСТВЕННИКИ</w:t>
            </w:r>
          </w:p>
        </w:tc>
        <w:tc>
          <w:tcPr>
            <w:tcW w:w="5103" w:type="dxa"/>
          </w:tcPr>
          <w:p w:rsidR="00761272" w:rsidRPr="00F033B5" w:rsidRDefault="00761272" w:rsidP="0063408E">
            <w:pPr>
              <w:spacing w:after="0" w:line="240" w:lineRule="auto"/>
            </w:pPr>
            <w:r w:rsidRPr="00F033B5">
              <w:lastRenderedPageBreak/>
              <w:t xml:space="preserve">Штатные расписания; </w:t>
            </w:r>
            <w:r w:rsidR="0063408E">
              <w:t>с</w:t>
            </w:r>
            <w:r w:rsidRPr="00F033B5">
              <w:t xml:space="preserve">вод оборотов по вкладам юридических и физических лиц; отчеты сберкассы; </w:t>
            </w:r>
            <w:r w:rsidRPr="00F033B5">
              <w:lastRenderedPageBreak/>
              <w:t>переписка;  Выписки из лицевых счетов остатков долга по ссудам под залог облигаций; Свод оборотов вкладов сберкасс; Приказы заведующего центральной сберкассой № 78 по личному составу и основной деятельности; личные дела рабочих и служащих.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lastRenderedPageBreak/>
              <w:t>10.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Р-49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САРАПУЛЬСКИЙ МЕХАНИЧЕСКИЙ ТЕХНИКУМ МИНИСТЕРСТВА ОБРАЗОВАНИЯ РФ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Штатное расписание,  смета по бюджету, и объяснительная записка к ней; Статистический отчет о работе техникума и объяснительная записка к нему; финансовый отчет; Протоколы заседаний месткома; План приема учащихся; Учебные планы и программы; Статистические отчеты о  численности работников и расходовании фондов зарплаты.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Р-54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ФИНАНСОВЫЙ ОТДЕЛ ИСПОЛНИТЕЛЬНОГО КОМИТЕТА КАРАКУЛИНСКОГО РАЙОННОГО СОВЕТА НАРОДНЫХ ДЕПУТАТОВ УАССР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Документы Всесоюзной переписи промышленности по </w:t>
            </w:r>
            <w:proofErr w:type="spellStart"/>
            <w:r w:rsidRPr="00F033B5">
              <w:t>Каракулинскому</w:t>
            </w:r>
            <w:proofErr w:type="spellEnd"/>
            <w:r w:rsidRPr="00F033B5">
              <w:t xml:space="preserve"> району; Штатные расписания, сметы расходов, регистрационные карточки по штатам редакции газеты «Ударник полей»; Приказы заведующего </w:t>
            </w:r>
            <w:proofErr w:type="spellStart"/>
            <w:r w:rsidRPr="00F033B5">
              <w:t>горфинотделом</w:t>
            </w:r>
            <w:proofErr w:type="spellEnd"/>
            <w:r w:rsidRPr="00F033B5">
              <w:t xml:space="preserve"> по личному составу; Лицевые счета рабочих и служащих </w:t>
            </w:r>
            <w:proofErr w:type="spellStart"/>
            <w:r w:rsidRPr="00F033B5">
              <w:t>райфинотдела</w:t>
            </w:r>
            <w:proofErr w:type="spellEnd"/>
            <w:r w:rsidRPr="00F033B5">
              <w:t>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Р-55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 xml:space="preserve">САРАПУЛЬСКИЙ РАЙОННЫЙ КОМИТЕТ </w:t>
            </w:r>
            <w:proofErr w:type="gramStart"/>
            <w:r w:rsidRPr="00F033B5">
              <w:t>ПРОФСОЮЗА  РАБОТНИКОВ ПРОСВЕЩЕНИЯ УДМУРТСКОГО ОБЛАСТНОГО КОМИТЕТА ПРОФСОЮЗА РАБОТНИКОВ ПРОСВЕЩЕНИЯ ВЫСШЕЙ ШКОЛЫ</w:t>
            </w:r>
            <w:proofErr w:type="gramEnd"/>
            <w:r w:rsidRPr="00F033B5">
              <w:t xml:space="preserve"> И НАУЧНЫХ УЧРЕЖДЕНИЙ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План работы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1945-1945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Р-56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ФИНАНСОВЫЙ ОТДЕЛ ИСПОЛНИТЕЛЬНОГО КОМИТЕТА САРАПУЛЬСКОГО РАЙОННОГО СОВЕТА НАРОДНЫХ ДЕПУТАТОВ УДМУРТСКОЙ РЕСПУБЛИКИ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Протоколы производственных совещаний работников </w:t>
            </w:r>
            <w:proofErr w:type="spellStart"/>
            <w:r w:rsidRPr="00F033B5">
              <w:t>райфинотдела</w:t>
            </w:r>
            <w:proofErr w:type="spellEnd"/>
            <w:r w:rsidRPr="00F033B5">
              <w:t xml:space="preserve"> и документы к ним; Штатные расписания </w:t>
            </w:r>
            <w:proofErr w:type="spellStart"/>
            <w:r w:rsidRPr="00F033B5">
              <w:t>райфинотдела</w:t>
            </w:r>
            <w:proofErr w:type="spellEnd"/>
            <w:r w:rsidRPr="00F033B5">
              <w:t xml:space="preserve">; Сводные сметы по бюджету сельсоветов района и подведомственных им учреждений; Отчеты об исполнении бюджета </w:t>
            </w:r>
            <w:proofErr w:type="spellStart"/>
            <w:r w:rsidRPr="00F033B5">
              <w:t>Ведрецкого</w:t>
            </w:r>
            <w:proofErr w:type="spellEnd"/>
            <w:r w:rsidRPr="00F033B5">
              <w:t xml:space="preserve"> сельсовета и документы к нему; Статистические отчеты </w:t>
            </w:r>
            <w:proofErr w:type="spellStart"/>
            <w:r w:rsidRPr="00F033B5">
              <w:t>райфинотдела</w:t>
            </w:r>
            <w:proofErr w:type="spellEnd"/>
            <w:r w:rsidRPr="00F033B5">
              <w:t xml:space="preserve"> о работе по штатам.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Р-57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 xml:space="preserve">СОВХОЗ ИМЕНИ ЛЕНИНА КИЯСОВСКОГО РАЙОНА </w:t>
            </w:r>
            <w:r w:rsidRPr="00F033B5">
              <w:lastRenderedPageBreak/>
              <w:t>УДМУРТСКОГО ТРЕСТА "СВИНПРОМ"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lastRenderedPageBreak/>
              <w:t xml:space="preserve">Отчёты совхоза по основной деятельности; </w:t>
            </w:r>
            <w:r w:rsidRPr="00F033B5">
              <w:lastRenderedPageBreak/>
              <w:t>Производственно-финансовый план совхоза; Штатное расписание и сметы расходов; Инвентарные описи зданий, сооружений, сельскохозяйственного инвентаря и оборудования; Объяснительная записка к отчёту по основной деятельности.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lastRenderedPageBreak/>
              <w:t>15.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Р-61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ОТДЕЛ РАБОЧЕГО СНАБЖЕНИЯ ЗАВОДА № 284 ГОРОДА САРАПУЛА УАССР МИНИСТЕРСТВА АВИАЦИОННОЙ ПРОМЫШЛЕННОСТИ СССР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Приказы народного комиссариата авиационной промышленности СССР и народного комиссариата торговли СССР и УАССР; План по труду и заработной плате; Штатные расписания и сметы расходов; Нормы и расценки на сдельную оплату труда по подсобному хозяйству.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Р-62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САРАПУЛЬСКИЙ СПИРТОВОДОЧНЫЙ ЗАВОД УАССР  КИРОВСКОГО СПИРТОТРЕСТА МИНИСТЕРСТВА ПИЩЕВОЙ ПРОМЫШЛЕННОСТИ СССР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proofErr w:type="gramStart"/>
            <w:r w:rsidRPr="00F033B5">
              <w:t xml:space="preserve">Производственно-финансовые отчеты; Сведения о выполнении норм выработки, о стахановцах и ударниках производства; Объяснительные записки и расчеты фонда заработной платы по старым и новым нормам выработок и расценок; Приказы Кировского </w:t>
            </w:r>
            <w:proofErr w:type="spellStart"/>
            <w:r w:rsidRPr="00F033B5">
              <w:t>спиртотреста</w:t>
            </w:r>
            <w:proofErr w:type="spellEnd"/>
            <w:r w:rsidRPr="00F033B5">
              <w:t xml:space="preserve">; Переписка с Кировским </w:t>
            </w:r>
            <w:proofErr w:type="spellStart"/>
            <w:r w:rsidRPr="00F033B5">
              <w:t>Спиртотрестом</w:t>
            </w:r>
            <w:proofErr w:type="spellEnd"/>
            <w:r w:rsidRPr="00F033B5">
              <w:t xml:space="preserve"> по производственным вопросам; Материалы  о работе завода; Приказы Народного Комиссариата пищевой промышленности СССР и Кировского </w:t>
            </w:r>
            <w:proofErr w:type="spellStart"/>
            <w:r w:rsidRPr="00F033B5">
              <w:t>Спиртотреста</w:t>
            </w:r>
            <w:proofErr w:type="spellEnd"/>
            <w:r w:rsidRPr="00F033B5">
              <w:t>, переписка с ними по производственным вопросам.</w:t>
            </w:r>
            <w:proofErr w:type="gramEnd"/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Р-72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ОБЪЕДИНЕННЫЙ АРХИВНЫЙ ФОНД: САРАПУЛЬСКИЙ ЛЕСОКОМБИНАТ УДМУРТСКОГО ЛЕСОПРОМЫШЛЕННОГО КОНЦЕРНА "УДМУРТЛЕС" И ЕГО ПРЕДШЕСТВЕННИКИ И ОТКРЫТОЕ АКЦИОНЕРНОЕ ОБЩЕСТВО "САРАПУЛЬСКИЙ ЛЕСОКОМБИНАТ" И ЕГО ПРЕДШЕСТВЕННИКИ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Невостребованные трудовые книжки; Годовые отчеты по основной деятельности;</w:t>
            </w:r>
          </w:p>
          <w:p w:rsidR="00761272" w:rsidRPr="00F033B5" w:rsidRDefault="00761272" w:rsidP="00F033B5">
            <w:pPr>
              <w:spacing w:after="0" w:line="240" w:lineRule="auto"/>
            </w:pPr>
            <w:proofErr w:type="gramStart"/>
            <w:r w:rsidRPr="00F033B5">
              <w:t xml:space="preserve">Приказы Главного Управления Лесопиления; Постановления Президиума ЦК профсоюза; Приказы и распоряжения Наркомата лесной промышленности; Нормы и расценки; </w:t>
            </w:r>
            <w:proofErr w:type="spellStart"/>
            <w:r w:rsidRPr="00F033B5">
              <w:t>Промфинпланы</w:t>
            </w:r>
            <w:proofErr w:type="spellEnd"/>
            <w:r w:rsidRPr="00F033B5">
              <w:t xml:space="preserve">; Планирование труда и фондов заработной платы; Переписка;  годовые и статистические отчеты; Сметы и штатные расписания; Ведомости начисления заработной платы рабочим и служащим; Приказы директора по личному составу и основной деятельности; </w:t>
            </w:r>
            <w:r w:rsidRPr="00F033B5">
              <w:lastRenderedPageBreak/>
              <w:t>Личные карточки рабочих и служащих.</w:t>
            </w:r>
            <w:proofErr w:type="gramEnd"/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lastRenderedPageBreak/>
              <w:t>18.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Р-77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 xml:space="preserve">ГОСУДАРСТВЕННОЕ ПРЕДПРИЯТИЕ "САРАПУЛЬСКИЙ </w:t>
            </w:r>
            <w:proofErr w:type="gramStart"/>
            <w:r w:rsidRPr="00F033B5">
              <w:t>ЛИКЕРО-ВОДОЧНЫЙ</w:t>
            </w:r>
            <w:proofErr w:type="gramEnd"/>
            <w:r w:rsidRPr="00F033B5">
              <w:t xml:space="preserve"> ЗАВОД" МИНИСТЕРСТВА СЕЛЬСКОГО ХОЗЯЙСТВА И ПРОДОВОЛЬСТВИЯ УДМУРТСКОЙ РЕСПУБЛИКИ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proofErr w:type="spellStart"/>
            <w:r w:rsidRPr="00F033B5">
              <w:t>Промфинпланы</w:t>
            </w:r>
            <w:proofErr w:type="spellEnd"/>
            <w:r w:rsidRPr="00F033B5">
              <w:t>; Годовые отчеты о деятельности завода; Протоколы производственных совещаний завода; Месячные и квартальные отчеты; Приказы Наркомата торговли; Циркуляры Наркомата пищевой промышленности; Штатные расписания; переписка; журналы.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Р-78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САРАПУЛЬСКОЕ РАЙОННОЕ АГЕНТСТВО ГОСУДАРСТВЕННОГО СТРАХОВАНИЯ (ГОССТРАХ) УПРАВЛЕНИЯ ГОСУДАРСТВЕННОГО СТРАХОВАНИЯ ПО УАССР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Месячные финансовые отчеты по операциям страхования; Приказы; Статистические и финансовые отчеты по страхованию; Свод оборотов инспекции госстраха по сельсоветам района; Сведения о выполнении финансового плана по страхованию; Акты ревизионных комиссий; Штатное расписание и смета расходов.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Р-82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ОБЪЕДИНЕННЫЙ АРХИВНЫЙ ФОНД: ОТКРЫТОЕ АКЦИОНЕРНОЕ ОБЩЕСТВО "ПОРТ САРАПУЛ" И ЕГО ПРЕДШЕСТВЕННИКИ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Приказы; </w:t>
            </w:r>
            <w:proofErr w:type="spellStart"/>
            <w:r w:rsidRPr="00F033B5">
              <w:t>промфинпланы</w:t>
            </w:r>
            <w:proofErr w:type="spellEnd"/>
            <w:r w:rsidRPr="00F033B5">
              <w:t xml:space="preserve">; протоколы производственных совещаний; штатные расписания и планы по труду; лицевые счета рабочих и служащих;  график движения пассажирских </w:t>
            </w:r>
            <w:proofErr w:type="spellStart"/>
            <w:r w:rsidRPr="00F033B5">
              <w:t>паротеплоходов</w:t>
            </w:r>
            <w:proofErr w:type="spellEnd"/>
            <w:r w:rsidRPr="00F033B5">
              <w:t xml:space="preserve"> в навигацию.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Р-88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ОБЪЕДИНЕННЫЙ АРХИВНЫЙ ФОНД: САРАПУЛЬСКАЯ ШВЕЙНАЯ ФАБРИКА УДМУРТСКОГО ПРОИЗВОДСТВЕННОГО ТОРГОВО-ШВЕЙНОГО ОБЪЕДИНЕНИЯ  "ЗАНГАРИ" И ТОВАРИЩЕСТВО С ОГРАНИЧЕННОЙ ОТВЕТСТВЕННОСТЬЮ "ШВЕЙНАЯ ФИРМА "АРИАДНА"  И ЕЁ ПРЕДШЕСТВЕННИКИ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Протоколы совещаний хозяйственного актива фабрики; приказы; Производственная программа; </w:t>
            </w:r>
            <w:proofErr w:type="spellStart"/>
            <w:r w:rsidRPr="00F033B5">
              <w:t>Техпромфинпланы</w:t>
            </w:r>
            <w:proofErr w:type="spellEnd"/>
            <w:r w:rsidRPr="00F033B5">
              <w:t>; Штатные расписания и сметы расходов; Конъюнктурный обзор о деятельности фабрики; Материалы/доклады, отчеты, сведения о деятельности фабрики; переписка; годовые финансовые отчеты; Месячные и квартальные балансы.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Р-90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ФИНАНСОВЫЙ ОТДЕЛ ИСПОЛНИТЕЛЬНОГО КОМИТЕТА КИЯСОВСКОГО РАЙОННОГО СОВЕТА НАРОДНЫХ ДЕПУТАТОВ УАССР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Отчет об исполнении бюджетов сельсовета района; штатное расписание.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1939-1939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Р-93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ЗЕМЕЛЬНЫЙ ОТДЕЛ ИСПОЛНИТЕЛЬНОГО КОМИТЕТА КИЯСОВСКОГО РАЙОННОГО СОВЕТА ДЕПУТАТОВ ТРУДЯЩИХСЯ  МИНИСТЕРСТВА ЗЕМЛЕДЕЛИЯ УАССР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Протоколы заседаний правления; Государственный план развития животноводства и документы к нему; Отчеты колхозов по основной деятельности; документы о распределении земли по </w:t>
            </w:r>
            <w:proofErr w:type="spellStart"/>
            <w:r w:rsidRPr="00F033B5">
              <w:t>угодиям</w:t>
            </w:r>
            <w:proofErr w:type="spellEnd"/>
            <w:r w:rsidRPr="00F033B5">
              <w:t xml:space="preserve"> в колхозах; планы посевов зерновых; </w:t>
            </w:r>
            <w:r w:rsidRPr="00F033B5">
              <w:lastRenderedPageBreak/>
              <w:t>Производственные планы колхозов; Статистические отчеты колхозов; Планы развития животноводства в колхозах.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lastRenderedPageBreak/>
              <w:t>24.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Р-99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ОБЪЕДИНЕННЫЙ АРХИВНЫЙ ФОНД: САРАПУЛЬСКИЙ СОВХОЗ-ТЕХНИКУМ И УЧЕБНО-ОПЫТНОЕ ПОДСОБНОЕ ХОЗЯЙСТВО МИНИСТЕРСТВА СЕЛЬСКОГО ХОЗЯЙСТВА РСФСР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proofErr w:type="gramStart"/>
            <w:r w:rsidRPr="00F033B5">
              <w:t>Протоколы заседаний педагогических советов; Приказы; Сметы расходов и штатные расписания; Статистические отчеты о численности и составе рабочих и служащих; Финансовые отчеты; Материалы (распоряжения, циркуляры, инструкции) и переписка с Главным управлением ВУЗов и техникумов; Паспорт техникума; Отчеты об учебно-воспитательной работе; Квартальные балансы; Производственно – финансовые планы; Ведомости на выдачу заработной платы; удостоверения учащихся окончивших техникум.</w:t>
            </w:r>
            <w:proofErr w:type="gramEnd"/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Р-100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ОБЪЕДИНЕННЫЙ АРХИВНЫЙ ФОНД: ГОСУДАРСТВЕННОЕ ПРЕДПРИЯТИЕ  "САРАПУЛЬСКИЙ КОЖЕВЕННЫЙ КОМБИНАТ" АКЦИОНЕРНОГО ОБЩЕСТВА ОТКРЫТОГО ТИПА "РОСЛЕГПРОМ"  И ЕГО ПРЕДШЕСТВЕННИКИ И ОТКРЫТОЕ АКЦИОНЕРНОЕ ОБЩЕСТВО "САРАПУЛЬСКИЙ КОЖЕВЕННЫЙ КОМБИНАТ УДМУРТСКОЙ РЕСПУБЛИКИ" И ЕГО ПРЕДШЕСТВЕННИКИ</w:t>
            </w:r>
          </w:p>
        </w:tc>
        <w:tc>
          <w:tcPr>
            <w:tcW w:w="5103" w:type="dxa"/>
          </w:tcPr>
          <w:p w:rsidR="00761272" w:rsidRPr="00746B4B" w:rsidRDefault="00761272" w:rsidP="00F033B5">
            <w:pPr>
              <w:spacing w:after="0" w:line="240" w:lineRule="auto"/>
            </w:pPr>
            <w:proofErr w:type="gramStart"/>
            <w:r w:rsidRPr="00746B4B">
              <w:t>Протоколы заседаний Расценочно-конфликтной комиссии</w:t>
            </w:r>
            <w:r>
              <w:t xml:space="preserve">; </w:t>
            </w:r>
            <w:proofErr w:type="spellStart"/>
            <w:r w:rsidRPr="00746B4B">
              <w:t>Техпромфинплан</w:t>
            </w:r>
            <w:r>
              <w:t>ы</w:t>
            </w:r>
            <w:proofErr w:type="spellEnd"/>
            <w:r>
              <w:t xml:space="preserve">; </w:t>
            </w:r>
            <w:r w:rsidRPr="00746B4B">
              <w:t>Производственно-финансовы</w:t>
            </w:r>
            <w:r>
              <w:t>е</w:t>
            </w:r>
            <w:r w:rsidRPr="00746B4B">
              <w:t xml:space="preserve"> </w:t>
            </w:r>
            <w:r>
              <w:t xml:space="preserve">и статистические </w:t>
            </w:r>
            <w:r w:rsidRPr="00746B4B">
              <w:t>отчёт</w:t>
            </w:r>
            <w:r>
              <w:t xml:space="preserve">ы;  </w:t>
            </w:r>
            <w:r w:rsidRPr="00746B4B">
              <w:t>Отчёт</w:t>
            </w:r>
            <w:r>
              <w:t>ы</w:t>
            </w:r>
            <w:r w:rsidRPr="00746B4B">
              <w:t xml:space="preserve"> по капитальным вложениям</w:t>
            </w:r>
            <w:r>
              <w:t xml:space="preserve">; </w:t>
            </w:r>
            <w:r w:rsidRPr="00746B4B">
              <w:t>Основные показатели выполнения плана по труду</w:t>
            </w:r>
            <w:r>
              <w:t xml:space="preserve">; </w:t>
            </w:r>
            <w:r w:rsidRPr="00746B4B">
              <w:t>Штатные расписания</w:t>
            </w:r>
            <w:r>
              <w:t xml:space="preserve">; приказы и распоряжения по основной деятельности и по личному составу; </w:t>
            </w:r>
            <w:r w:rsidRPr="00746B4B">
              <w:t>Конъюнктурный обзор и основные технико-экономические показатели</w:t>
            </w:r>
            <w:r>
              <w:t xml:space="preserve">; </w:t>
            </w:r>
            <w:r w:rsidRPr="00746B4B">
              <w:t>Ведомости начисления заработной платы рабочим</w:t>
            </w:r>
            <w:r>
              <w:t xml:space="preserve">; </w:t>
            </w:r>
            <w:r w:rsidRPr="00746B4B">
              <w:t>Алфавитн</w:t>
            </w:r>
            <w:r>
              <w:t>ые</w:t>
            </w:r>
            <w:r w:rsidRPr="00746B4B">
              <w:t xml:space="preserve"> книг</w:t>
            </w:r>
            <w:r>
              <w:t>и</w:t>
            </w:r>
            <w:r w:rsidRPr="00746B4B">
              <w:t xml:space="preserve"> рабочих</w:t>
            </w:r>
            <w:r>
              <w:t xml:space="preserve">; </w:t>
            </w:r>
            <w:r w:rsidRPr="00746B4B">
              <w:t>Список лиц, представляемых к вручению медал</w:t>
            </w:r>
            <w:r>
              <w:t>ями.</w:t>
            </w:r>
            <w:proofErr w:type="gramEnd"/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Р-103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ГОСУДАРСТВЕННОЕ ОБРАЗОВАТЕЛЬНОЕ УЧРЕЖДЕНИЕ СРЕДНЕГО ПРОФЕССИОНАЛЬНОГО ОБРАЗОВАНИЯ "САРАПУЛЬСКИЙ ПЕДАГОГИЧЕСКИЙ КОЛЛЕДЖ" МИНИСТЕРСТВА ОБРАЗОВАНИЯ И НАУКИ УДМУРТСКОЙ РЕСПУБЛИКИ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Статистические сведения о движении учащихся; приказы и распоряжения Народного Комиссариата Просвещения УАССР; Штатные расписания и сметы расходов; финансовые отчеты; Статистические сведения о распределении учащихся по курсам; протоколы заседаний педагогического совета; паспорт училища.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Р-110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САРАПУЛЬСКИЙ РАЙОННЫЙ СОВЕТ НАРОДНЫХ ДЕПУТАТОВ УР  И ЕГО ИСПОЛНИТЕЛЬНЫЙ КОМИТЕТ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Постановления Президиума райисполкома; Планы работы райисполкома; Постановления совнаркома </w:t>
            </w:r>
            <w:r w:rsidRPr="00F033B5">
              <w:lastRenderedPageBreak/>
              <w:t>УАССР; Постановления организационного комитета Президиума Верховного Совета; Протоколы президиума райисполкома; Материалы к протоколам заседаний президиума райисполкома; Отчеты о работе исполкомов сельсоветов района; постановления и решения исполкома и сессий райсовета и бюро райкома ВК</w:t>
            </w:r>
            <w:proofErr w:type="gramStart"/>
            <w:r w:rsidRPr="00F033B5">
              <w:t>П(</w:t>
            </w:r>
            <w:proofErr w:type="gramEnd"/>
            <w:r w:rsidRPr="00F033B5">
              <w:t xml:space="preserve">б); Решения исполкома Сарапульского райсовета; Протоколы заседаний сессий райисполкома; </w:t>
            </w:r>
            <w:proofErr w:type="gramStart"/>
            <w:r w:rsidRPr="00F033B5">
              <w:t xml:space="preserve">Заявления и жалобы; Переписка; Сметы расходов и штатные расписания; Финансовые отчеты </w:t>
            </w:r>
            <w:proofErr w:type="spellStart"/>
            <w:r w:rsidRPr="00F033B5">
              <w:t>райфинотдела</w:t>
            </w:r>
            <w:proofErr w:type="spellEnd"/>
            <w:r w:rsidRPr="00F033B5">
              <w:t>; Списки по размещению эвакуированного населения по сельсоветам района; Личные листки по учету кадров работников райисполкома, его отделов и исполкомов сельских Советов; характеристики работников исполкома и сельских советов; Списки депутатов; ведомости зарплаты работникам; личные карточки депутатов; списки председателей и секретарей райисполкома и  его отделов;</w:t>
            </w:r>
            <w:proofErr w:type="gramEnd"/>
            <w:r w:rsidRPr="00F033B5">
              <w:t xml:space="preserve"> списки </w:t>
            </w:r>
            <w:proofErr w:type="gramStart"/>
            <w:r w:rsidRPr="00F033B5">
              <w:t>эвакуированных</w:t>
            </w:r>
            <w:proofErr w:type="gramEnd"/>
            <w:r w:rsidRPr="00F033B5">
              <w:t>, размещенных в районе; списки награжденных медалью.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lastRenderedPageBreak/>
              <w:t>28.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Р-121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ЗЕМЕЛЬНЫЙ ОТДЕЛ  ИСПОЛНИТЕЛЬНОГО КОМИТЕТА КАРАКУЛИНСКОГО РАЙОННОГО СОВЕТА ДЕПУТАТОВ ТРУДЯЩИХСЯ МИНИСТЕРСТВА ЗЕМЛЕДЕЛИЯ УДМУРТСКОЙ АССР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Государственные планы развития животноводства в колхозах района и документы к ним; отчеты по основной деятельности колхозов; государственные акты на вечное пользование землей колхозов; статистические отчеты о состоянии животноводства в колхозах; </w:t>
            </w:r>
            <w:proofErr w:type="gramStart"/>
            <w:r w:rsidRPr="00F033B5">
              <w:t>приходно - расходные</w:t>
            </w:r>
            <w:proofErr w:type="gramEnd"/>
            <w:r w:rsidRPr="00F033B5">
              <w:t xml:space="preserve"> сметы колхозов района; документы по землеустройству; обоснование севооборотов колхозов.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Р-123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ОТДЕЛ НАРОДНОГО ОБРАЗОВАНИЯ  ИСПОЛНИТЕЛЬНОГО КОМИТЕТА САРАПУЛЬСКОГО РАЙОННОГО СОВЕТА НАРОДНЫХ ДЕПУТАТОВ УР</w:t>
            </w:r>
          </w:p>
          <w:p w:rsidR="00761272" w:rsidRPr="00F033B5" w:rsidRDefault="00761272" w:rsidP="008865F1">
            <w:pPr>
              <w:spacing w:after="0" w:line="240" w:lineRule="auto"/>
              <w:jc w:val="center"/>
            </w:pP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Приказы; Планы контингентов учащихся; Смета расходов  подведомственных учреждений и штатное расписание отдела; Отчет отдела о работе по дошкольному воспитанию; Ведомости по учету успеваемости учащихся по четвертям; </w:t>
            </w:r>
            <w:r w:rsidRPr="00F033B5">
              <w:lastRenderedPageBreak/>
              <w:t>Статистические отчеты школ о составе учащихся; протоколы совещаний учителей.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lastRenderedPageBreak/>
              <w:t>30.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Р-130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САРАПУЛЬСКАЯ ГОРОДСКАЯ ГОСУДАРСТВЕННАЯ НОТАРИЛЬНАЯ КОНТОРА УПРАВЛЕНИЯ МИНИСТЕРСТВА ЮСТИЦИИ РОССИЙСКОЙ ФЕДЕРАЦИИ ПО УДМУРТСКОЙ РЕСПУБЛИКЕ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Нотариальные реестры конторы; Статистические отчеты о работе конторы; переписка; Приказы Министерства Юстиции УАССР; Приказы по личному составу; Ведомости начисления заработной платы рабочим и служащим; Договоры купли-продажи строений; Договоры на право застройки земельных участков; Свидетельства о праве на наследство; Договоры дарения строений.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Р-133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ОБЪЕДИНЕННЫЙ АРХИВНЫЙ ФОНД: САРАПУЛЬСКИЙ  АРЕНДНЫЙ ПРОИЗВОДСТВЕННЫЙ КОМБИНАТ "КАМА" ТЕРРИТОРИАЛЬНОГО  ПРОИЗВОДСТВЕННОГО ОБЪЕДИНЕНИЯ МЕСТНОЙ ПРОМЫШЛЕННОСТИ УДМУРТСКОЙ АССР И ОТКРЫТОЕ АКЦИОНЕРНОЕ ОБЩЕСТВО "ПРОИЗВОДСТВЕННЫЙ КОМБИНАТ "КАМА" И ЕГО ПРЕДШЕСТВЕННИКИ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Постановления, распоряжения по основной деятельности; протоколы заседаний правления артели, общих собраний членов артели и документы к ним; </w:t>
            </w:r>
            <w:proofErr w:type="spellStart"/>
            <w:r w:rsidRPr="00F033B5">
              <w:t>промфинпланы</w:t>
            </w:r>
            <w:proofErr w:type="spellEnd"/>
            <w:r w:rsidRPr="00F033B5">
              <w:t>; Отчеты артели по основной деятельности; Книги учета приема и увольнения рабочих и служащих; Ведомости начисления заработной платы рабочим и служащим; Распоряжения председателя правления по личному составу; Личные карточки рабочих и служащих.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32.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Р-134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РАЙОННО-ГОРОДСКОЙ ОТДЕЛ СОЦИАЛЬНОГО ОБЕСПЕЧЕНИЯ ИСПОЛНИТЕЛЬНОГО КОМИТЕТА САРАПУЛЬСКОГО РАЙОННОГО СОВЕТА  ДЕПУТАТОВ ТРУДЯЩИХСЯ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Приказы и инструкции Совета Народного Комиссариата Социального обеспечения УАССР; Циркуляры; финансовые отчеты; журналы.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Р-140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 xml:space="preserve">ЗЕМЕЛЬНЫЙ ОТДЕЛ ИСПОЛНИТЕЛЬНОГО </w:t>
            </w:r>
            <w:proofErr w:type="gramStart"/>
            <w:r w:rsidRPr="00F033B5">
              <w:t>КОМИТЕТА САРАПУЛЬСКОГО РАЙОННОГО СОВЕТА ДЕПУТАТОВ ТРУДЯЩИХСЯ МИНИСТЕРСТВА ЗЕМЛЕДЕЛИЯ</w:t>
            </w:r>
            <w:proofErr w:type="gramEnd"/>
            <w:r w:rsidRPr="00F033B5">
              <w:t xml:space="preserve"> УАССР</w:t>
            </w:r>
          </w:p>
        </w:tc>
        <w:tc>
          <w:tcPr>
            <w:tcW w:w="5103" w:type="dxa"/>
          </w:tcPr>
          <w:p w:rsidR="00761272" w:rsidRPr="00BF5840" w:rsidRDefault="00761272" w:rsidP="00F033B5">
            <w:pPr>
              <w:spacing w:after="0" w:line="240" w:lineRule="auto"/>
            </w:pPr>
            <w:proofErr w:type="gramStart"/>
            <w:r w:rsidRPr="00FE5ED9">
              <w:t>Ведомости начисления заработной платы рабочим и служащим</w:t>
            </w:r>
            <w:r>
              <w:t xml:space="preserve">; </w:t>
            </w:r>
            <w:r w:rsidRPr="00FE5ED9">
              <w:t xml:space="preserve">Списки членов </w:t>
            </w:r>
            <w:proofErr w:type="spellStart"/>
            <w:r w:rsidRPr="00FE5ED9">
              <w:t>ревкомиссий</w:t>
            </w:r>
            <w:proofErr w:type="spellEnd"/>
            <w:r w:rsidRPr="00FE5ED9">
              <w:t xml:space="preserve"> колхозов района</w:t>
            </w:r>
            <w:r>
              <w:t xml:space="preserve">; </w:t>
            </w:r>
            <w:r w:rsidRPr="00FE5ED9">
              <w:t>Автобиографии и характеристики передовиков сельского хозяйства</w:t>
            </w:r>
            <w:r>
              <w:t xml:space="preserve">; </w:t>
            </w:r>
            <w:r w:rsidRPr="00FE5ED9">
              <w:t>Списки председателей колхозов, бригадиров - полеводов</w:t>
            </w:r>
            <w:r>
              <w:t xml:space="preserve">, стахановцев, </w:t>
            </w:r>
            <w:r w:rsidRPr="00FE5ED9">
              <w:t>счетоводов колхозов</w:t>
            </w:r>
            <w:r>
              <w:t xml:space="preserve">; </w:t>
            </w:r>
            <w:r w:rsidRPr="00FE5ED9">
              <w:t>Статистические отчёты</w:t>
            </w:r>
            <w:r>
              <w:t xml:space="preserve">; </w:t>
            </w:r>
            <w:r w:rsidRPr="00FE5ED9">
              <w:t>Штатн</w:t>
            </w:r>
            <w:r>
              <w:t>ы</w:t>
            </w:r>
            <w:r w:rsidRPr="00FE5ED9">
              <w:t>е расписани</w:t>
            </w:r>
            <w:r>
              <w:t>я и</w:t>
            </w:r>
            <w:r w:rsidRPr="00FE5ED9">
              <w:t xml:space="preserve"> сметы расходов</w:t>
            </w:r>
            <w:r>
              <w:t xml:space="preserve">; </w:t>
            </w:r>
            <w:r w:rsidRPr="00991154">
              <w:t>Приходно-расходн</w:t>
            </w:r>
            <w:r>
              <w:t>ые</w:t>
            </w:r>
            <w:r w:rsidRPr="00991154">
              <w:t xml:space="preserve"> смет</w:t>
            </w:r>
            <w:r>
              <w:t>ы</w:t>
            </w:r>
            <w:r w:rsidRPr="00991154">
              <w:t xml:space="preserve"> колхоз</w:t>
            </w:r>
            <w:r>
              <w:t xml:space="preserve">ов; </w:t>
            </w:r>
            <w:r w:rsidRPr="00991154">
              <w:t>Сводны</w:t>
            </w:r>
            <w:r>
              <w:t>е</w:t>
            </w:r>
            <w:r w:rsidRPr="00991154">
              <w:t xml:space="preserve"> отчёт</w:t>
            </w:r>
            <w:r>
              <w:t>ы</w:t>
            </w:r>
            <w:r w:rsidRPr="00991154">
              <w:t xml:space="preserve"> по основной деятельности колхозов</w:t>
            </w:r>
            <w:r>
              <w:t xml:space="preserve">; </w:t>
            </w:r>
            <w:r w:rsidRPr="00991154">
              <w:t>Документы о развитии сельского хозяйства</w:t>
            </w:r>
            <w:r>
              <w:t xml:space="preserve">; </w:t>
            </w:r>
            <w:r w:rsidRPr="00991154">
              <w:t>Протоколы общих собраний колхозников</w:t>
            </w:r>
            <w:r>
              <w:t>;</w:t>
            </w:r>
            <w:proofErr w:type="gramEnd"/>
            <w:r>
              <w:t xml:space="preserve"> </w:t>
            </w:r>
            <w:r w:rsidRPr="00991154">
              <w:lastRenderedPageBreak/>
              <w:t xml:space="preserve">Протоколы производственных совещаний </w:t>
            </w:r>
            <w:proofErr w:type="spellStart"/>
            <w:r w:rsidRPr="00991154">
              <w:t>Райзо</w:t>
            </w:r>
            <w:proofErr w:type="spellEnd"/>
            <w:r>
              <w:t xml:space="preserve">; приказы; </w:t>
            </w:r>
            <w:r w:rsidRPr="00991154">
              <w:t>Земельно-шнуров</w:t>
            </w:r>
            <w:r>
              <w:t>ые</w:t>
            </w:r>
            <w:r w:rsidRPr="00991154">
              <w:t xml:space="preserve"> книг</w:t>
            </w:r>
            <w:r>
              <w:t>и</w:t>
            </w:r>
            <w:r w:rsidRPr="00991154">
              <w:t xml:space="preserve"> колхоз</w:t>
            </w:r>
            <w:r>
              <w:t xml:space="preserve">ов; </w:t>
            </w:r>
            <w:r w:rsidRPr="00BF5840">
              <w:t>Производственные планы колхозов</w:t>
            </w:r>
            <w:r>
              <w:t>.</w:t>
            </w:r>
          </w:p>
        </w:tc>
        <w:tc>
          <w:tcPr>
            <w:tcW w:w="1417" w:type="dxa"/>
          </w:tcPr>
          <w:p w:rsidR="00761272" w:rsidRPr="00F033B5" w:rsidRDefault="00761272" w:rsidP="005754E1">
            <w:pPr>
              <w:spacing w:after="0" w:line="240" w:lineRule="auto"/>
            </w:pPr>
            <w:r w:rsidRPr="00F033B5"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lastRenderedPageBreak/>
              <w:t>34.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Р-142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ОБЪЕДИНЕННЫЙ АРХИВНЫЙ ФОНД: ОБЩЕСТВО С ОГРАНИЧЕННОЙ ОТВЕТСТВЕННОСТЬЮ  САРАПУЛЬСКАЯ МЕБЕЛЬНАЯ ФАБРИКА И ЕЕ ПРЕДШЕСТВЕННИКИ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Приказы и постановления Наркомата Местной промышленности УАССР; </w:t>
            </w:r>
            <w:proofErr w:type="spellStart"/>
            <w:r w:rsidRPr="00F033B5">
              <w:t>промфинпланы</w:t>
            </w:r>
            <w:proofErr w:type="spellEnd"/>
            <w:r w:rsidRPr="00F033B5">
              <w:t xml:space="preserve">, годовые отчеты; Нормы выработки и расценки; Протоколы административно-технических совещаний; Приказы Министерства Местной промышленности Удмуртской АССР; Сметы, штатные расписания; Списки военнообязанных, переписка с </w:t>
            </w:r>
            <w:proofErr w:type="spellStart"/>
            <w:r w:rsidRPr="00F033B5">
              <w:t>Горвоенкоматом</w:t>
            </w:r>
            <w:proofErr w:type="spellEnd"/>
            <w:r w:rsidRPr="00F033B5">
              <w:t>; Книги учета приема и увольнения рабочих и служащих; Списки рабочих и служащих; Ведомости начисления заработной платы рабочим и служащим; Личные карточки рабочих и служащих; Приказы директора по личному составу.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35.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Р-153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 xml:space="preserve">САРАПУЛЬСКИЙ РАЙОННЫЙ КОМИТЕТ ПРОФЕССИОНАЛЬНОГО </w:t>
            </w:r>
            <w:proofErr w:type="gramStart"/>
            <w:r w:rsidRPr="00F033B5">
              <w:t>СОЮЗА РАБОТНИКОВ ГОСУДАРСТВЕННЫХ УЧРЕЖДЕНИЙ УРАЛЬСКОГО ОБЛАСТНОГО КОМИТЕТА ПРОФСОЮЗА РАБОТНИКОВ ГОСУЧРЕЖДЕНИЙ</w:t>
            </w:r>
            <w:proofErr w:type="gramEnd"/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Протоколы заседаний райкома профсоюза работников госучреждений; План работы </w:t>
            </w:r>
            <w:proofErr w:type="spellStart"/>
            <w:r w:rsidRPr="00F033B5">
              <w:t>райкомитета</w:t>
            </w:r>
            <w:proofErr w:type="spellEnd"/>
            <w:r w:rsidRPr="00F033B5">
              <w:t xml:space="preserve"> профсоюза работников госучреждений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1939-1940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36.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Р-189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 xml:space="preserve">ОБЪЕДИНЕННЫЙ АРХИВНЫЙ ФОНД:  УПРАВЛЕНИЕ ПО ДЕЛАМ </w:t>
            </w:r>
            <w:proofErr w:type="gramStart"/>
            <w:r w:rsidRPr="00F033B5">
              <w:t>АРХИВОВ АДМИНИСТРАЦИИ ГОРОДА САРАПУЛА УДМУРТСКОЙ РЕСПУБЛИКИ</w:t>
            </w:r>
            <w:proofErr w:type="gramEnd"/>
            <w:r w:rsidRPr="00F033B5">
              <w:t xml:space="preserve"> И ЕГО ПРЕДШЕСТВЕННИКИ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Выписки из приказов Центрального Архивного управления УАССР; планы работы, отчеты о работе; Книги приказов; Социалистические обязательства; Списки фондов; Акты приема-передачи документов; ведомости начисления заработной платы.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37.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Р-196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МУНИЦИПАЛЬНОЕ УЧРЕЖДЕНИЕ "ИНФОРМАЦИОННО-ИЗДАТЕЛЬСКИЙ ЦЕНТР "КРАСНОЕ ПРИКАМЬЕ"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 xml:space="preserve">Переписка; подшивки газет; </w:t>
            </w:r>
            <w:proofErr w:type="spellStart"/>
            <w:r w:rsidRPr="00F033B5">
              <w:t>Промфинпланы</w:t>
            </w:r>
            <w:proofErr w:type="spellEnd"/>
            <w:r w:rsidRPr="00F033B5">
              <w:t>; Приходо-расходные сметы; Отчеты по финансово-хозяйственной деятельности; планы работы; Опубликованные письма, статьи,  заметки, присланные гражданами в редакцию газеты; Приказы ответственного редактора; Ведомости начисления и выдачи заработной платы рабочим и служащим.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lastRenderedPageBreak/>
              <w:t>38.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Р-202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САРАПУЛЬСКАЯ ГОСУДАРСТВЕННАЯ РАЙОННАЯ ИНСПЕКТУРА ЦЕНТРАЛЬНОГО СТАТИСТИЧЕСКОГО УПРАВЛЕНИЯ</w:t>
            </w:r>
          </w:p>
        </w:tc>
        <w:tc>
          <w:tcPr>
            <w:tcW w:w="5103" w:type="dxa"/>
          </w:tcPr>
          <w:p w:rsidR="00761272" w:rsidRPr="00F033B5" w:rsidRDefault="00761272" w:rsidP="00F033B5">
            <w:pPr>
              <w:spacing w:after="0" w:line="240" w:lineRule="auto"/>
            </w:pPr>
            <w:proofErr w:type="gramStart"/>
            <w:r w:rsidRPr="00F033B5">
              <w:t>Выписки из протоколов организационного комитета Президиума Верховного Совета УАССР; Планы работ инспектуры; Учетные карточки породного скота в колхозах; Подворные списки учета скота в личных хозяйствах колхозников; Документы Всесоюзной переписи промышленных предприятий; Переписные бланки по учету промышленных предприятий; Сведения о естественном движении населения; Отчеты колхозов и совхозов о состоянии животноводства; Отчеты промышленных предприятий о выполнении плана по продукции;</w:t>
            </w:r>
            <w:proofErr w:type="gramEnd"/>
            <w:r w:rsidRPr="00F033B5">
              <w:t xml:space="preserve"> Ведомости на выдачу заработной платы служащим.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F033B5" w:rsidRDefault="005A000F" w:rsidP="008865F1">
            <w:pPr>
              <w:spacing w:after="0" w:line="240" w:lineRule="auto"/>
              <w:jc w:val="center"/>
            </w:pPr>
            <w:r>
              <w:t>39.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Р-212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F033B5">
              <w:t>УПРАВЛЕНИЕ КОММУНАЛЬНОГО ХОЗЯЙСТВА ИСПОЛНИТЕЛЬНОГО КОМИТЕТА САРАПУЛЬСКОГО ГОРОДСКОГО СОВЕТА ДЕПУТАТОВ ТРУДЯЩИХСЯ УДМУРТСКОЙ АССР</w:t>
            </w:r>
          </w:p>
        </w:tc>
        <w:tc>
          <w:tcPr>
            <w:tcW w:w="5103" w:type="dxa"/>
          </w:tcPr>
          <w:p w:rsidR="00761272" w:rsidRPr="00194F9D" w:rsidRDefault="00761272" w:rsidP="00F033B5">
            <w:pPr>
              <w:spacing w:after="0" w:line="240" w:lineRule="auto"/>
            </w:pPr>
            <w:proofErr w:type="spellStart"/>
            <w:r w:rsidRPr="00F033B5">
              <w:t>Промфинпланы</w:t>
            </w:r>
            <w:proofErr w:type="spellEnd"/>
            <w:r w:rsidRPr="00F033B5">
              <w:t xml:space="preserve"> коммунальных предприятий; </w:t>
            </w:r>
            <w:r>
              <w:t>у</w:t>
            </w:r>
            <w:r w:rsidRPr="00F033B5">
              <w:t xml:space="preserve">ставы коммунальных предприятий; </w:t>
            </w:r>
            <w:r>
              <w:t>ш</w:t>
            </w:r>
            <w:r w:rsidRPr="00F033B5">
              <w:t xml:space="preserve">татные расписания и сметы расходов; бухгалтерские и статистические отчеты; </w:t>
            </w:r>
            <w:r>
              <w:t>п</w:t>
            </w:r>
            <w:r w:rsidRPr="00F033B5">
              <w:t xml:space="preserve">ротоколы заседаний исполкома Сарапульского горсовета; </w:t>
            </w:r>
            <w:r>
              <w:t>а</w:t>
            </w:r>
            <w:r w:rsidRPr="00F033B5">
              <w:t xml:space="preserve">кты приёма-передачи дел при смене руководителей коммунальных предприятий; </w:t>
            </w:r>
            <w:r>
              <w:t>п</w:t>
            </w:r>
            <w:r w:rsidRPr="00F033B5">
              <w:t xml:space="preserve">ланы дорожного строительства; </w:t>
            </w:r>
            <w:r>
              <w:t>д</w:t>
            </w:r>
            <w:r w:rsidRPr="00F033B5">
              <w:t xml:space="preserve">оговоры на право застройки; </w:t>
            </w:r>
            <w:r>
              <w:t>р</w:t>
            </w:r>
            <w:r w:rsidRPr="00194F9D">
              <w:t>аспоряжения заведующего по личному составу</w:t>
            </w:r>
            <w:r>
              <w:t>; личные дела рабочих; в</w:t>
            </w:r>
            <w:r w:rsidRPr="00194F9D">
              <w:t>едомости начисления заработной платы рабочим и служащим</w:t>
            </w:r>
            <w:r>
              <w:t>.</w:t>
            </w:r>
          </w:p>
        </w:tc>
        <w:tc>
          <w:tcPr>
            <w:tcW w:w="1417" w:type="dxa"/>
          </w:tcPr>
          <w:p w:rsidR="00761272" w:rsidRPr="00F033B5" w:rsidRDefault="00761272" w:rsidP="005754E1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40.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>
              <w:t>Р-214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195B8B">
              <w:t>ОБЪЕДИНЕННЫЙ АРХИВНЫЙ ФОНД: САРАПУЛЬСКИЙ ОБЪЕДИНЕННЫЙ УЗЕЛ ЭЛЕКТРОСВЯЗИ АКЦИОНЕРНОГО ОБЩЕСТВА ОТКРЫТОГО ТИПА "ТЕЛЕКОММУНИКАЦИОННЫЕ СЕТИ СВЯЗИ УДМУРТСКОЙ РЕСПУБЛИКИ" И ЕГО ПРЕДШЕСТВЕННИКИ</w:t>
            </w:r>
          </w:p>
        </w:tc>
        <w:tc>
          <w:tcPr>
            <w:tcW w:w="5103" w:type="dxa"/>
          </w:tcPr>
          <w:p w:rsidR="00761272" w:rsidRPr="00BF5840" w:rsidRDefault="00761272" w:rsidP="00F033B5">
            <w:pPr>
              <w:spacing w:after="0" w:line="240" w:lineRule="auto"/>
            </w:pPr>
            <w:r w:rsidRPr="00BF5840">
              <w:t xml:space="preserve">Приказы заместителя Народного Комиссара связи СССР; </w:t>
            </w:r>
            <w:r>
              <w:t xml:space="preserve">приказы </w:t>
            </w:r>
            <w:r w:rsidRPr="00BF5840">
              <w:t>начальника управления связи УАССР и его заместителя по основной деятельности</w:t>
            </w:r>
            <w:r>
              <w:t xml:space="preserve">; </w:t>
            </w:r>
            <w:r w:rsidRPr="00BF5840">
              <w:t>Финансовые планы</w:t>
            </w:r>
            <w:r>
              <w:t xml:space="preserve">; </w:t>
            </w:r>
            <w:r w:rsidRPr="00BF5840">
              <w:t>Штатные расписания</w:t>
            </w:r>
            <w:r>
              <w:t xml:space="preserve">; </w:t>
            </w:r>
            <w:r w:rsidRPr="00BF5840">
              <w:t>Смет</w:t>
            </w:r>
            <w:r>
              <w:t>ы</w:t>
            </w:r>
            <w:r w:rsidRPr="00BF5840">
              <w:t xml:space="preserve"> расходов</w:t>
            </w:r>
            <w:r>
              <w:t>;</w:t>
            </w:r>
            <w:r w:rsidRPr="00BF5840">
              <w:t xml:space="preserve"> Документы о проверках работы</w:t>
            </w:r>
            <w:r>
              <w:t xml:space="preserve">; </w:t>
            </w:r>
            <w:r w:rsidRPr="00BF5840">
              <w:t>Протоколы производственных и административно-технических совещаний</w:t>
            </w:r>
            <w:r>
              <w:t xml:space="preserve">; </w:t>
            </w:r>
            <w:r w:rsidRPr="00BF5840">
              <w:t>Отчет</w:t>
            </w:r>
            <w:r>
              <w:t>ы</w:t>
            </w:r>
            <w:r w:rsidRPr="00BF5840">
              <w:t xml:space="preserve"> по основной деятельности</w:t>
            </w:r>
            <w:r>
              <w:t>.</w:t>
            </w:r>
          </w:p>
        </w:tc>
        <w:tc>
          <w:tcPr>
            <w:tcW w:w="1417" w:type="dxa"/>
          </w:tcPr>
          <w:p w:rsidR="00761272" w:rsidRPr="00F033B5" w:rsidRDefault="00761272" w:rsidP="005754E1">
            <w:pPr>
              <w:spacing w:after="0" w:line="240" w:lineRule="auto"/>
            </w:pPr>
            <w:r w:rsidRPr="00F033B5"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41.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>
              <w:t>Р-219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195B8B">
              <w:t>ОБЪЕДИНЕННЫЙ АРХИВНЫЙ ФОНД: УПРАВЛЕНИЕ ФИНАНСОВ Г.САРАПУЛА И ЕГО ПРЕДШЕСТВЕННИКИ</w:t>
            </w:r>
          </w:p>
        </w:tc>
        <w:tc>
          <w:tcPr>
            <w:tcW w:w="5103" w:type="dxa"/>
          </w:tcPr>
          <w:p w:rsidR="00761272" w:rsidRPr="00E03CBE" w:rsidRDefault="00761272" w:rsidP="00F033B5">
            <w:pPr>
              <w:spacing w:after="0" w:line="240" w:lineRule="auto"/>
            </w:pPr>
            <w:r w:rsidRPr="00E03CBE">
              <w:t>Ведомости на выдачу заработной платы  рабочим и  служащим</w:t>
            </w:r>
            <w:r>
              <w:t xml:space="preserve">; </w:t>
            </w:r>
            <w:r w:rsidRPr="00E03CBE">
              <w:t xml:space="preserve">Приказы заведующего </w:t>
            </w:r>
            <w:proofErr w:type="spellStart"/>
            <w:r w:rsidRPr="00E03CBE">
              <w:t>горфинотделом</w:t>
            </w:r>
            <w:proofErr w:type="spellEnd"/>
            <w:r w:rsidRPr="00E03CBE">
              <w:t xml:space="preserve"> по личному составу</w:t>
            </w:r>
            <w:r>
              <w:t xml:space="preserve">; </w:t>
            </w:r>
            <w:r w:rsidRPr="00E03CBE">
              <w:t xml:space="preserve">Штатные расписания и сметы </w:t>
            </w:r>
            <w:r w:rsidRPr="00E03CBE">
              <w:lastRenderedPageBreak/>
              <w:t>расходов  учреждений города</w:t>
            </w:r>
            <w:r>
              <w:t>; д</w:t>
            </w:r>
            <w:r w:rsidRPr="00E03CBE">
              <w:t>окументы об организации Сарапульского отделения</w:t>
            </w:r>
            <w:r>
              <w:t>; уставы.</w:t>
            </w:r>
          </w:p>
        </w:tc>
        <w:tc>
          <w:tcPr>
            <w:tcW w:w="1417" w:type="dxa"/>
          </w:tcPr>
          <w:p w:rsidR="00761272" w:rsidRPr="00F033B5" w:rsidRDefault="00761272" w:rsidP="005754E1">
            <w:pPr>
              <w:spacing w:after="0" w:line="240" w:lineRule="auto"/>
            </w:pPr>
            <w:r w:rsidRPr="00F033B5"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lastRenderedPageBreak/>
              <w:t>42.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>
              <w:t>Р-220</w:t>
            </w:r>
          </w:p>
        </w:tc>
        <w:tc>
          <w:tcPr>
            <w:tcW w:w="5670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 w:rsidRPr="00195B8B">
              <w:t>ОБЪЕДИНЕННЫЙ АРХИВНЫЙ ФОНД: МУНИЦИПАЛЬНОЕ УНИТАРНОЕ ПРЕДПРИЯТИЕ "ПРОЕКТИРОВАНИЕ И ТЕХНИЧЕСКАЯ ИНВЕНТАРИЗАЦИЯ"  Г.САРАПУЛА И ЕГО ПРЕДШЕСТВЕННИКИ</w:t>
            </w:r>
          </w:p>
        </w:tc>
        <w:tc>
          <w:tcPr>
            <w:tcW w:w="5103" w:type="dxa"/>
          </w:tcPr>
          <w:p w:rsidR="00761272" w:rsidRPr="00E03CBE" w:rsidRDefault="00761272" w:rsidP="00F033B5">
            <w:pPr>
              <w:spacing w:after="0" w:line="240" w:lineRule="auto"/>
            </w:pPr>
            <w:r w:rsidRPr="00E03CBE">
              <w:t>Инвентарн</w:t>
            </w:r>
            <w:r>
              <w:t>ые</w:t>
            </w:r>
            <w:r w:rsidRPr="00E03CBE">
              <w:t xml:space="preserve"> дел</w:t>
            </w:r>
            <w:r>
              <w:t>а</w:t>
            </w:r>
            <w:r w:rsidRPr="00E03CBE">
              <w:t xml:space="preserve"> на домовладени</w:t>
            </w:r>
            <w:r>
              <w:t>я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1985" w:type="dxa"/>
          </w:tcPr>
          <w:p w:rsidR="00761272" w:rsidRPr="00F033B5" w:rsidRDefault="00761272" w:rsidP="008865F1">
            <w:pPr>
              <w:spacing w:after="0" w:line="240" w:lineRule="auto"/>
              <w:jc w:val="center"/>
            </w:pPr>
            <w:r>
              <w:t>Р-221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КИЯСОВСКИЙ РАЙОННЫЙ СОВЕТ И ЕГО ИСПОЛНИТЕЛЬНЫЙ КОМИТЕТ ДЕПУТАТОВ ТРУДЯЩИХСЯ УДМУРТСКОЙ АССР</w:t>
            </w:r>
          </w:p>
        </w:tc>
        <w:tc>
          <w:tcPr>
            <w:tcW w:w="5103" w:type="dxa"/>
          </w:tcPr>
          <w:p w:rsidR="00761272" w:rsidRPr="00140ADD" w:rsidRDefault="00761272" w:rsidP="00F033B5">
            <w:pPr>
              <w:spacing w:after="0" w:line="240" w:lineRule="auto"/>
            </w:pPr>
            <w:r w:rsidRPr="00140ADD">
              <w:t>Протоколы общих собраний жителей сельсоветов и колхозников</w:t>
            </w:r>
            <w:r>
              <w:t xml:space="preserve">; </w:t>
            </w:r>
            <w:r w:rsidRPr="00140ADD">
              <w:t>Протоколы заседаний президиума Исполкома райсовета</w:t>
            </w:r>
            <w:r>
              <w:t xml:space="preserve">; </w:t>
            </w:r>
            <w:r w:rsidRPr="00140ADD">
              <w:t>Сведения и сводки по учету ущерба, причиненного гражданам СССР  вторжением немецко-фашистских оккупантов</w:t>
            </w:r>
            <w:r>
              <w:t xml:space="preserve">; </w:t>
            </w:r>
            <w:r w:rsidRPr="00140ADD">
              <w:t xml:space="preserve">Сведения о трудоустройстве эвакуированного населения в </w:t>
            </w:r>
            <w:proofErr w:type="spellStart"/>
            <w:r w:rsidRPr="00140ADD">
              <w:t>Киясовском</w:t>
            </w:r>
            <w:proofErr w:type="spellEnd"/>
            <w:r w:rsidRPr="00140ADD">
              <w:t xml:space="preserve"> районе</w:t>
            </w:r>
            <w:r>
              <w:t xml:space="preserve">; </w:t>
            </w:r>
            <w:r w:rsidRPr="00140ADD">
              <w:t>Планы работы исполкома райсовета</w:t>
            </w:r>
            <w:r>
              <w:t>.</w:t>
            </w:r>
          </w:p>
        </w:tc>
        <w:tc>
          <w:tcPr>
            <w:tcW w:w="1417" w:type="dxa"/>
          </w:tcPr>
          <w:p w:rsidR="00761272" w:rsidRPr="00F033B5" w:rsidRDefault="00761272" w:rsidP="00F033B5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44.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Р-231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САРАПУЛЬСКИЙ ЛЕСПРОМХОЗ КОМБИНАТА "УДМУРТЛЕС" И ЕГО ПРЕДШЕСТВЕННИКИ</w:t>
            </w:r>
          </w:p>
        </w:tc>
        <w:tc>
          <w:tcPr>
            <w:tcW w:w="5103" w:type="dxa"/>
          </w:tcPr>
          <w:p w:rsidR="00761272" w:rsidRPr="00B83D15" w:rsidRDefault="00761272" w:rsidP="00F033B5">
            <w:pPr>
              <w:spacing w:after="0" w:line="240" w:lineRule="auto"/>
            </w:pPr>
            <w:r w:rsidRPr="00140ADD">
              <w:t>Ведомости начисления заработной платы рабочим и служащим</w:t>
            </w:r>
            <w:r>
              <w:t xml:space="preserve">; </w:t>
            </w:r>
            <w:r w:rsidRPr="00140ADD">
              <w:t>Отчёт</w:t>
            </w:r>
            <w:r>
              <w:t>ы</w:t>
            </w:r>
            <w:r w:rsidRPr="00140ADD">
              <w:t xml:space="preserve"> о хозяйственно-финансовой деятельности</w:t>
            </w:r>
            <w:r>
              <w:t xml:space="preserve">; </w:t>
            </w:r>
            <w:proofErr w:type="spellStart"/>
            <w:r w:rsidRPr="00140ADD">
              <w:t>Техпромфинплан</w:t>
            </w:r>
            <w:r>
              <w:t>ы</w:t>
            </w:r>
            <w:proofErr w:type="spellEnd"/>
            <w:r>
              <w:t xml:space="preserve">; </w:t>
            </w:r>
            <w:r w:rsidRPr="00140ADD">
              <w:t>Штатн</w:t>
            </w:r>
            <w:r>
              <w:t>ы</w:t>
            </w:r>
            <w:r w:rsidRPr="00140ADD">
              <w:t>е расписани</w:t>
            </w:r>
            <w:r>
              <w:t xml:space="preserve">я; </w:t>
            </w:r>
            <w:r w:rsidRPr="00140ADD">
              <w:t>Приказы директора</w:t>
            </w:r>
            <w:r>
              <w:t xml:space="preserve">; </w:t>
            </w:r>
            <w:r w:rsidRPr="00B83D15">
              <w:t>Невостребованн</w:t>
            </w:r>
            <w:r>
              <w:t>ые</w:t>
            </w:r>
            <w:r w:rsidRPr="00B83D15">
              <w:t xml:space="preserve"> трудов</w:t>
            </w:r>
            <w:r>
              <w:t>ые</w:t>
            </w:r>
            <w:r w:rsidRPr="00B83D15">
              <w:t xml:space="preserve"> книжк</w:t>
            </w:r>
            <w:r>
              <w:t>и.</w:t>
            </w:r>
          </w:p>
        </w:tc>
        <w:tc>
          <w:tcPr>
            <w:tcW w:w="1417" w:type="dxa"/>
          </w:tcPr>
          <w:p w:rsidR="00761272" w:rsidRPr="00F033B5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45.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Р-254</w:t>
            </w:r>
          </w:p>
        </w:tc>
        <w:tc>
          <w:tcPr>
            <w:tcW w:w="5670" w:type="dxa"/>
          </w:tcPr>
          <w:p w:rsidR="00761272" w:rsidRPr="00EB46B2" w:rsidRDefault="00761272" w:rsidP="008865F1">
            <w:pPr>
              <w:jc w:val="center"/>
            </w:pPr>
            <w:r w:rsidRPr="00EB46B2">
              <w:t>САРАПУЛЬСКИЙ ГОСУДАРСТВЕННЫЙ ТЕАТР КУКОЛ</w:t>
            </w:r>
          </w:p>
        </w:tc>
        <w:tc>
          <w:tcPr>
            <w:tcW w:w="5103" w:type="dxa"/>
          </w:tcPr>
          <w:p w:rsidR="00761272" w:rsidRPr="00EB46B2" w:rsidRDefault="00761272" w:rsidP="005754E1">
            <w:pPr>
              <w:spacing w:after="0" w:line="240" w:lineRule="auto"/>
            </w:pPr>
            <w:r w:rsidRPr="00EB46B2">
              <w:t>Книга приказов Сарапульского Государственного театра кукол</w:t>
            </w:r>
            <w:r>
              <w:t xml:space="preserve">; </w:t>
            </w:r>
            <w:r w:rsidRPr="00EB46B2">
              <w:t>Ведомости на выдачу заработной платы рабочим и служащим театра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46.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Р-256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ЗДРАВООХРАНЕНИЯ ИСПОЛНИТЕЛЬНОГО КОМИТЕТА САРАПУЛЬСКОГО ГОРОДСКОГО СОВЕТА ДЕПУТАТОВ ТРУДЯЩИХСЯ</w:t>
            </w:r>
          </w:p>
        </w:tc>
        <w:tc>
          <w:tcPr>
            <w:tcW w:w="5103" w:type="dxa"/>
          </w:tcPr>
          <w:p w:rsidR="00761272" w:rsidRPr="00EB46B2" w:rsidRDefault="00761272" w:rsidP="00F033B5">
            <w:pPr>
              <w:spacing w:after="0" w:line="240" w:lineRule="auto"/>
            </w:pPr>
            <w:r w:rsidRPr="00EB46B2">
              <w:t xml:space="preserve">Финансовые отчеты подведомственных учреждений </w:t>
            </w:r>
            <w:proofErr w:type="spellStart"/>
            <w:r w:rsidRPr="00EB46B2">
              <w:t>горздравотдела</w:t>
            </w:r>
            <w:proofErr w:type="spellEnd"/>
            <w:r>
              <w:t xml:space="preserve">; </w:t>
            </w:r>
            <w:r w:rsidRPr="00EB46B2">
              <w:t>Статистические отчеты о работе лечебно-профилактических учреждений</w:t>
            </w:r>
            <w:r>
              <w:t xml:space="preserve">; штатные расписания; списки врачей, среднего медицинского персонала, всех специалистов; </w:t>
            </w:r>
            <w:r w:rsidRPr="00EB46B2">
              <w:t>Ведомости начисления заработной платы рабочим и служащим</w:t>
            </w:r>
            <w:r>
              <w:t xml:space="preserve">; </w:t>
            </w:r>
            <w:r w:rsidRPr="00EB46B2">
              <w:t>Книг</w:t>
            </w:r>
            <w:r>
              <w:t>и</w:t>
            </w:r>
            <w:r w:rsidRPr="00EB46B2">
              <w:t xml:space="preserve"> приказов по личному составу </w:t>
            </w:r>
            <w:proofErr w:type="spellStart"/>
            <w:r w:rsidRPr="00EB46B2">
              <w:t>горздравотдела</w:t>
            </w:r>
            <w:proofErr w:type="spellEnd"/>
            <w:r w:rsidR="0049274D">
              <w:t>.</w:t>
            </w:r>
            <w:r>
              <w:t xml:space="preserve"> </w:t>
            </w:r>
          </w:p>
        </w:tc>
        <w:tc>
          <w:tcPr>
            <w:tcW w:w="1417" w:type="dxa"/>
          </w:tcPr>
          <w:p w:rsidR="00761272" w:rsidRPr="00F033B5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47.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Р-257</w:t>
            </w:r>
          </w:p>
        </w:tc>
        <w:tc>
          <w:tcPr>
            <w:tcW w:w="5670" w:type="dxa"/>
          </w:tcPr>
          <w:p w:rsidR="00761272" w:rsidRPr="00EB46B2" w:rsidRDefault="00761272" w:rsidP="008865F1">
            <w:pPr>
              <w:jc w:val="center"/>
            </w:pPr>
            <w:r w:rsidRPr="00195B8B">
              <w:t>ЗЕМЕЛЬНЫЙ ОТДЕЛ ИСПОЛНИТЕЛЬНОГО КОМИТЕТА САРАПУЛЬСКОГО ГОРОДСКОГО СОВЕТА ДЕПУТАТОВ ТРУДЯЩИХСЯ</w:t>
            </w:r>
          </w:p>
        </w:tc>
        <w:tc>
          <w:tcPr>
            <w:tcW w:w="5103" w:type="dxa"/>
          </w:tcPr>
          <w:p w:rsidR="00761272" w:rsidRPr="00E84906" w:rsidRDefault="00761272" w:rsidP="00F033B5">
            <w:pPr>
              <w:spacing w:after="0" w:line="240" w:lineRule="auto"/>
            </w:pPr>
            <w:r w:rsidRPr="00E84906">
              <w:t>Планы, книги учета кредитов, отчеты</w:t>
            </w:r>
            <w:r>
              <w:t>, ведомости, приказы, з</w:t>
            </w:r>
            <w:r w:rsidRPr="00E84906">
              <w:t>аявки на выделение земельных участков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lastRenderedPageBreak/>
              <w:t>48.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Р-258</w:t>
            </w:r>
          </w:p>
        </w:tc>
        <w:tc>
          <w:tcPr>
            <w:tcW w:w="5670" w:type="dxa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УПРАВЛЕНИЕ ОБРАЗОВАНИЯ Г. САРАПУЛА</w:t>
            </w:r>
          </w:p>
        </w:tc>
        <w:tc>
          <w:tcPr>
            <w:tcW w:w="5103" w:type="dxa"/>
          </w:tcPr>
          <w:p w:rsidR="00761272" w:rsidRPr="00CB2A02" w:rsidRDefault="0049274D" w:rsidP="00F033B5">
            <w:pPr>
              <w:spacing w:after="0" w:line="240" w:lineRule="auto"/>
            </w:pPr>
            <w:r>
              <w:t>Приказы Народного Ко</w:t>
            </w:r>
            <w:r w:rsidR="00761272" w:rsidRPr="00E84906">
              <w:t>миссариата просвещения УАССР и РСФСР</w:t>
            </w:r>
            <w:r w:rsidR="00761272">
              <w:t xml:space="preserve">; </w:t>
            </w:r>
            <w:r w:rsidR="00761272" w:rsidRPr="00E84906">
              <w:t>Протоколы совещаний завучей и учителей школ</w:t>
            </w:r>
            <w:r w:rsidR="00761272">
              <w:t xml:space="preserve">; </w:t>
            </w:r>
            <w:r w:rsidR="00761272" w:rsidRPr="00E84906">
              <w:t>Отчеты школ о состоянии учебно-воспитательной работы в школах</w:t>
            </w:r>
            <w:r w:rsidR="00761272">
              <w:t xml:space="preserve">; </w:t>
            </w:r>
            <w:r w:rsidR="00761272" w:rsidRPr="00E84906">
              <w:t>Статистические отчеты школ о состоянии школ, составе и по учету успеваемости учащихся</w:t>
            </w:r>
            <w:r w:rsidR="00761272">
              <w:t xml:space="preserve">; </w:t>
            </w:r>
            <w:r w:rsidR="00761272" w:rsidRPr="00CB2A02">
              <w:t>Сметы расходов подведомственных учреждений</w:t>
            </w:r>
            <w:r w:rsidR="00761272">
              <w:t xml:space="preserve">; </w:t>
            </w:r>
            <w:r w:rsidR="00761272" w:rsidRPr="00CB2A02">
              <w:t>Отчеты школ о состоянии учебно-воспитательной работы в школах</w:t>
            </w:r>
            <w:r w:rsidR="00761272">
              <w:t>.</w:t>
            </w:r>
          </w:p>
        </w:tc>
        <w:tc>
          <w:tcPr>
            <w:tcW w:w="1417" w:type="dxa"/>
          </w:tcPr>
          <w:p w:rsidR="00761272" w:rsidRPr="00F033B5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49.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Р-259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УПРАВЛЕНИЕ </w:t>
            </w:r>
            <w:proofErr w:type="gramStart"/>
            <w:r w:rsidRPr="00195B8B">
              <w:t>ЭКОНОМИКИ АДМИНИСТРАЦИИ ГОРОДА САРАПУЛА УДМУРТСКОЙ РЕСПУБЛИКИ</w:t>
            </w:r>
            <w:proofErr w:type="gramEnd"/>
          </w:p>
        </w:tc>
        <w:tc>
          <w:tcPr>
            <w:tcW w:w="5103" w:type="dxa"/>
          </w:tcPr>
          <w:p w:rsidR="00761272" w:rsidRPr="00CB2A02" w:rsidRDefault="00761272" w:rsidP="00F033B5">
            <w:pPr>
              <w:spacing w:after="0" w:line="240" w:lineRule="auto"/>
            </w:pPr>
            <w:r w:rsidRPr="00CB2A02">
              <w:t>Сведения о выполнении производственных программ предприятиями г. Сарапула</w:t>
            </w:r>
            <w:r>
              <w:t xml:space="preserve">; </w:t>
            </w:r>
            <w:r w:rsidRPr="00CB2A02">
              <w:t>Докладн</w:t>
            </w:r>
            <w:r>
              <w:t>ые</w:t>
            </w:r>
            <w:r w:rsidRPr="00CB2A02">
              <w:t xml:space="preserve"> записк</w:t>
            </w:r>
            <w:r>
              <w:t>и</w:t>
            </w:r>
            <w:r w:rsidRPr="00CB2A02">
              <w:t xml:space="preserve"> о строительстве и реконструкции объектов жилищно-коммунального хозяйства и бытового обслуживания населения</w:t>
            </w:r>
            <w:r>
              <w:t xml:space="preserve">; </w:t>
            </w:r>
            <w:r w:rsidRPr="00CB2A02">
              <w:t>Проект</w:t>
            </w:r>
            <w:r>
              <w:t>ы</w:t>
            </w:r>
            <w:r w:rsidRPr="00CB2A02">
              <w:t xml:space="preserve"> плана развития народного хозяйства и социально-культурного строительства г. Сарапула</w:t>
            </w:r>
            <w:r>
              <w:t xml:space="preserve">; </w:t>
            </w:r>
            <w:r w:rsidRPr="00CB2A02">
              <w:t>Основные показатели технической оснащенности промышленных и кооперативных предприятий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5A000F" w:rsidRDefault="005A000F" w:rsidP="008865F1">
            <w:pPr>
              <w:spacing w:after="0" w:line="240" w:lineRule="auto"/>
              <w:jc w:val="center"/>
            </w:pPr>
          </w:p>
          <w:p w:rsidR="00761272" w:rsidRPr="005A000F" w:rsidRDefault="005A000F" w:rsidP="008865F1">
            <w:pPr>
              <w:jc w:val="center"/>
            </w:pPr>
            <w:r>
              <w:t>50.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Р-260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САРАПУЛЬСКОЕ ПРЕДПРИЯТИЕ ПО ОБЕСПЕЧЕНИЮ ТОПЛИВОМ НАСЕЛЕНИЯ, УЧРЕЖДЕНИЙ И ОРГАНИЗАЦИЙ ФИЛИАЛ ОАО "УДМУРТЛЕСТОППРОМ"</w:t>
            </w:r>
          </w:p>
        </w:tc>
        <w:tc>
          <w:tcPr>
            <w:tcW w:w="5103" w:type="dxa"/>
          </w:tcPr>
          <w:p w:rsidR="00761272" w:rsidRPr="00CB2A02" w:rsidRDefault="00761272" w:rsidP="00F033B5">
            <w:pPr>
              <w:spacing w:after="0" w:line="240" w:lineRule="auto"/>
            </w:pPr>
            <w:r w:rsidRPr="00CB2A02">
              <w:t>Приказы, распоряжения, инструктивные письма Управления местной топливной промышленности при СНК УАССР по основной деятельности и документы к ним</w:t>
            </w:r>
            <w:r>
              <w:t xml:space="preserve">; </w:t>
            </w:r>
            <w:r w:rsidRPr="00CB2A02">
              <w:t>Отчёт</w:t>
            </w:r>
            <w:r>
              <w:t>ы</w:t>
            </w:r>
            <w:r w:rsidRPr="00CB2A02">
              <w:t xml:space="preserve"> по основной деятельности и документы к н</w:t>
            </w:r>
            <w:r>
              <w:t>и</w:t>
            </w:r>
            <w:r w:rsidRPr="00CB2A02">
              <w:t>м</w:t>
            </w:r>
            <w:r>
              <w:t xml:space="preserve">; </w:t>
            </w:r>
            <w:proofErr w:type="spellStart"/>
            <w:r>
              <w:t>промфинпланы</w:t>
            </w:r>
            <w:proofErr w:type="spellEnd"/>
            <w:r>
              <w:t xml:space="preserve">; </w:t>
            </w:r>
            <w:r w:rsidRPr="00CB2A02">
              <w:t>Нормы выработки и расценки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51.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Р-261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ЗДРАВООХРАНЕНИЯ ИСПОЛНИТЕЛЬНОГО КОМИТЕТА САРАПУЛЬСКОГО РАЙОННОГО СОВЕТА  ДЕПУТАТОВ ТРУДЯЩИХСЯ</w:t>
            </w:r>
          </w:p>
        </w:tc>
        <w:tc>
          <w:tcPr>
            <w:tcW w:w="5103" w:type="dxa"/>
          </w:tcPr>
          <w:p w:rsidR="00761272" w:rsidRPr="00CB2A02" w:rsidRDefault="00761272" w:rsidP="00F033B5">
            <w:pPr>
              <w:spacing w:after="0" w:line="240" w:lineRule="auto"/>
            </w:pPr>
            <w:r w:rsidRPr="00CB2A02">
              <w:t>Приказы заведующего отделом по личному составу</w:t>
            </w:r>
            <w:r>
              <w:t xml:space="preserve">; </w:t>
            </w:r>
            <w:r w:rsidRPr="00CB2A02">
              <w:t>Ведомости начисления заработной платы  работникам отдела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52.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Р-263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САРАПУЛЬСКОЕ ДОРОЖНОЕ РЕМОНТНО-СТРОИТЕЛЬНОЕ УПРАВЛЕНИЕ МИНИСТЕРСТВА АВТОМОБИЛЬНОГО ТРАНСПОРТА, СТРОИТЕЛЬСТВА И ЭКСПЛУАТАЦИИ АВТОДОРОГ</w:t>
            </w:r>
          </w:p>
        </w:tc>
        <w:tc>
          <w:tcPr>
            <w:tcW w:w="5103" w:type="dxa"/>
          </w:tcPr>
          <w:p w:rsidR="00761272" w:rsidRPr="005F2607" w:rsidRDefault="00761272" w:rsidP="00F033B5">
            <w:pPr>
              <w:spacing w:after="0" w:line="240" w:lineRule="auto"/>
            </w:pPr>
            <w:r w:rsidRPr="00CB2A02">
              <w:t>Годов</w:t>
            </w:r>
            <w:r>
              <w:t>ые</w:t>
            </w:r>
            <w:r w:rsidRPr="00CB2A02">
              <w:t xml:space="preserve"> отчет</w:t>
            </w:r>
            <w:r>
              <w:t>ы</w:t>
            </w:r>
            <w:r w:rsidRPr="00CB2A02">
              <w:t xml:space="preserve"> о работе и  баланс</w:t>
            </w:r>
            <w:r>
              <w:t xml:space="preserve">е; </w:t>
            </w:r>
            <w:r w:rsidRPr="00CB2A02">
              <w:t>Распоряжения и приказы Дорожного управления Удмуртской АССР</w:t>
            </w:r>
            <w:r>
              <w:t xml:space="preserve">; </w:t>
            </w:r>
            <w:r w:rsidRPr="005F2607">
              <w:t>Сметы на строительство дорог и мостов</w:t>
            </w:r>
            <w:r>
              <w:t xml:space="preserve">; </w:t>
            </w:r>
            <w:proofErr w:type="spellStart"/>
            <w:r w:rsidRPr="005F2607">
              <w:t>Стройфинплан</w:t>
            </w:r>
            <w:r>
              <w:t>ы</w:t>
            </w:r>
            <w:proofErr w:type="spellEnd"/>
            <w:r>
              <w:t xml:space="preserve">; </w:t>
            </w:r>
            <w:r w:rsidRPr="005F2607">
              <w:t>Договор</w:t>
            </w:r>
            <w:r>
              <w:t>ы</w:t>
            </w:r>
            <w:r w:rsidRPr="005F2607">
              <w:t xml:space="preserve"> на строительство и акты приема выполненных работ</w:t>
            </w:r>
            <w:r>
              <w:t xml:space="preserve">; переписка, </w:t>
            </w:r>
            <w:proofErr w:type="spellStart"/>
            <w:r>
              <w:t>статотчеты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53.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Р-265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САРАПУЛЬСКИЙ ТЕХНИКУМ ПИЩЕВОЙ </w:t>
            </w:r>
            <w:r w:rsidRPr="00195B8B">
              <w:lastRenderedPageBreak/>
              <w:t>ПРОМЫШЛЕННОСТИ  МИНИСТЕРСТВА СЕЛЬСКОГО ХОЗЯЙСТВА РФ</w:t>
            </w:r>
          </w:p>
        </w:tc>
        <w:tc>
          <w:tcPr>
            <w:tcW w:w="5103" w:type="dxa"/>
          </w:tcPr>
          <w:p w:rsidR="00761272" w:rsidRPr="005F2607" w:rsidRDefault="00761272" w:rsidP="00F033B5">
            <w:pPr>
              <w:spacing w:after="0" w:line="240" w:lineRule="auto"/>
            </w:pPr>
            <w:r w:rsidRPr="005F2607">
              <w:lastRenderedPageBreak/>
              <w:t xml:space="preserve">Циркуляры, приказы и распоряжения Главного </w:t>
            </w:r>
            <w:r w:rsidRPr="005F2607">
              <w:lastRenderedPageBreak/>
              <w:t>управления учебных заведений</w:t>
            </w:r>
            <w:r>
              <w:t xml:space="preserve">; </w:t>
            </w:r>
            <w:r w:rsidRPr="005F2607">
              <w:t>Протоколы педсовета</w:t>
            </w:r>
            <w:r>
              <w:t>; годовые отчеты; штатные расписания; сметы; п</w:t>
            </w:r>
            <w:r w:rsidRPr="005F2607">
              <w:t>риказы по техникуму по учебно-воспитательной работе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lastRenderedPageBreak/>
              <w:t>54.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Р-266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ГОСУДАРСТВЕННОЕ ОБРАЗОВАТЕЛЬНОЕ УЧРЕЖДЕНИЕ НАЧАЛЬНОГО ПРОФЕССИОНАЛЬНОГО ОБРАЗОВАНИЯ "ПРОФЕССИОНАЛЬНОЕ УЧИЛИЩЕ №26" Г.САРАПУЛА И ЕГО ПРЕДШЕСТВЕННИКИ</w:t>
            </w:r>
          </w:p>
        </w:tc>
        <w:tc>
          <w:tcPr>
            <w:tcW w:w="5103" w:type="dxa"/>
          </w:tcPr>
          <w:p w:rsidR="00761272" w:rsidRPr="005F2607" w:rsidRDefault="00761272" w:rsidP="00EB73DD">
            <w:pPr>
              <w:spacing w:after="0" w:line="240" w:lineRule="auto"/>
            </w:pPr>
            <w:r w:rsidRPr="005F2607">
              <w:t>Приказы</w:t>
            </w:r>
            <w:r w:rsidR="00EB73DD" w:rsidRPr="00EB73DD">
              <w:t xml:space="preserve"> </w:t>
            </w:r>
            <w:proofErr w:type="spellStart"/>
            <w:r w:rsidR="00EB73DD">
              <w:t>Н</w:t>
            </w:r>
            <w:r w:rsidR="00EB73DD" w:rsidRPr="00EB73DD">
              <w:t>аркомзема</w:t>
            </w:r>
            <w:proofErr w:type="spellEnd"/>
            <w:r w:rsidR="00EB73DD" w:rsidRPr="00EB73DD">
              <w:t xml:space="preserve"> УАССР по  основной деятельности</w:t>
            </w:r>
            <w:r w:rsidRPr="005F2607">
              <w:t xml:space="preserve">, </w:t>
            </w:r>
            <w:r w:rsidR="00EB73DD" w:rsidRPr="00EB73DD">
              <w:t xml:space="preserve">Переписка с </w:t>
            </w:r>
            <w:proofErr w:type="spellStart"/>
            <w:r w:rsidR="00EB73DD" w:rsidRPr="00EB73DD">
              <w:t>Наркомземом</w:t>
            </w:r>
            <w:proofErr w:type="spellEnd"/>
            <w:r w:rsidR="00EB73DD" w:rsidRPr="00EB73DD">
              <w:t xml:space="preserve"> УАССР по основной деятельности</w:t>
            </w:r>
            <w:r w:rsidR="00EB73DD">
              <w:t xml:space="preserve">, </w:t>
            </w:r>
            <w:r w:rsidRPr="005F2607">
              <w:t xml:space="preserve">планы, сметы, отчеты, </w:t>
            </w:r>
            <w:proofErr w:type="spellStart"/>
            <w:r w:rsidRPr="005F2607">
              <w:t>статотчеты</w:t>
            </w:r>
            <w:proofErr w:type="spellEnd"/>
            <w:r>
              <w:t xml:space="preserve">, </w:t>
            </w:r>
            <w:r w:rsidR="00EB73DD">
              <w:t>п</w:t>
            </w:r>
            <w:r w:rsidR="00EB73DD" w:rsidRPr="00EB73DD">
              <w:t>ротоколы педагогических совещаний</w:t>
            </w:r>
            <w:r>
              <w:t>, с</w:t>
            </w:r>
            <w:r w:rsidRPr="005F2607">
              <w:t>ведения об учащихся, поступивших, отчисленных и окончивших школу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55.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Р-268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ЗАКРЫТОЕ АКЦИОНЕРНОЕ ОБЩЕСТВО  "САРАПУЛЬСКИЙ ДРОЖЖЕПИВЗАВОД" И ЕГО ПРЕДШЕСТВЕННИКИ</w:t>
            </w:r>
          </w:p>
        </w:tc>
        <w:tc>
          <w:tcPr>
            <w:tcW w:w="5103" w:type="dxa"/>
          </w:tcPr>
          <w:p w:rsidR="00761272" w:rsidRPr="005F2607" w:rsidRDefault="00F94BF2" w:rsidP="00F94BF2">
            <w:pPr>
              <w:spacing w:after="0" w:line="240" w:lineRule="auto"/>
            </w:pPr>
            <w:r w:rsidRPr="00F94BF2">
              <w:t xml:space="preserve">Приказы  по  наркомату  пищевой  промышленности  </w:t>
            </w:r>
            <w:proofErr w:type="spellStart"/>
            <w:r w:rsidRPr="00F94BF2">
              <w:t>Удм</w:t>
            </w:r>
            <w:proofErr w:type="spellEnd"/>
            <w:r w:rsidRPr="00F94BF2">
              <w:t>.  АССР</w:t>
            </w:r>
            <w:r w:rsidR="00761272">
              <w:t xml:space="preserve">, </w:t>
            </w:r>
            <w:r>
              <w:t>п</w:t>
            </w:r>
            <w:r w:rsidRPr="00F94BF2">
              <w:t>риказы  вышестоящих  организаций</w:t>
            </w:r>
            <w:r>
              <w:t>, п</w:t>
            </w:r>
            <w:r w:rsidRPr="00F94BF2">
              <w:t>ереписка  с  народным  комиссариатом  пищевой  промышленности  о  работе  пивзавода</w:t>
            </w:r>
            <w:r>
              <w:t xml:space="preserve">, </w:t>
            </w:r>
            <w:r w:rsidR="00761272">
              <w:t>п</w:t>
            </w:r>
            <w:r w:rsidR="00761272" w:rsidRPr="005F2607">
              <w:t>роектные  планы, сметы</w:t>
            </w:r>
            <w:r w:rsidR="00761272">
              <w:t xml:space="preserve">, годовые отчеты, штатные расписания, </w:t>
            </w:r>
            <w:proofErr w:type="spellStart"/>
            <w:r w:rsidR="00761272">
              <w:t>промфинпланы</w:t>
            </w:r>
            <w:proofErr w:type="spellEnd"/>
            <w:r w:rsidR="00761272">
              <w:t>, п</w:t>
            </w:r>
            <w:r w:rsidR="00761272" w:rsidRPr="005F2607">
              <w:t>ротоколы  производственных  совещаний</w:t>
            </w:r>
            <w:r w:rsidR="00761272">
              <w:t>, с</w:t>
            </w:r>
            <w:r w:rsidR="00761272" w:rsidRPr="005F2607">
              <w:t>татистические  финансовые  отчеты</w:t>
            </w:r>
            <w:r>
              <w:t>, к</w:t>
            </w:r>
            <w:r w:rsidRPr="00F94BF2">
              <w:t>нига  по  учету  труда  и  стахановцев</w:t>
            </w:r>
            <w:r>
              <w:t>, заключительный и оборотный баланс.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56.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Р-269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ЗАКРЫТОЕ АКЦИОНЕРНОЕ ОБЩЕСТВО "САРАПУЛ - МОЛОКО" И ЕГО ПРЕДШЕСТВЕННИКИ</w:t>
            </w:r>
          </w:p>
        </w:tc>
        <w:tc>
          <w:tcPr>
            <w:tcW w:w="5103" w:type="dxa"/>
          </w:tcPr>
          <w:p w:rsidR="00761272" w:rsidRPr="0082571A" w:rsidRDefault="00761272" w:rsidP="00F033B5">
            <w:pPr>
              <w:spacing w:after="0" w:line="240" w:lineRule="auto"/>
            </w:pPr>
            <w:r w:rsidRPr="0082571A">
              <w:t>Ведомости начисления заработной платы рабочим и служащим</w:t>
            </w:r>
            <w:r>
              <w:t>; п</w:t>
            </w:r>
            <w:r w:rsidRPr="0082571A">
              <w:t>риказы  и  распоряжения  Наркомата  молочной  и  мясной  промышленности</w:t>
            </w:r>
            <w:r>
              <w:t>; п</w:t>
            </w:r>
            <w:r w:rsidRPr="0082571A">
              <w:t>ланы  по  труду  и  зарплате</w:t>
            </w:r>
            <w:r>
              <w:t>; г</w:t>
            </w:r>
            <w:r w:rsidRPr="0082571A">
              <w:t>одов</w:t>
            </w:r>
            <w:r>
              <w:t>ые</w:t>
            </w:r>
            <w:r w:rsidRPr="0082571A">
              <w:t xml:space="preserve">  бухгалтерски</w:t>
            </w:r>
            <w:r>
              <w:t>е и финансовые</w:t>
            </w:r>
            <w:r w:rsidRPr="0082571A">
              <w:t xml:space="preserve">  отчет</w:t>
            </w:r>
            <w:r>
              <w:t xml:space="preserve">ы; </w:t>
            </w:r>
            <w:proofErr w:type="spellStart"/>
            <w:r>
              <w:t>промфинпланы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57.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Р-270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ВОСКОЗАВОД УДМУРТСКОЙ РЕСПУБЛИКАНСКОЙ КОНТОРЫ ПЧЕЛОВОДСТВА</w:t>
            </w:r>
          </w:p>
        </w:tc>
        <w:tc>
          <w:tcPr>
            <w:tcW w:w="5103" w:type="dxa"/>
          </w:tcPr>
          <w:p w:rsidR="00761272" w:rsidRPr="0082571A" w:rsidRDefault="00761272" w:rsidP="004A4E89">
            <w:pPr>
              <w:spacing w:after="0" w:line="240" w:lineRule="auto"/>
            </w:pPr>
            <w:r w:rsidRPr="0082571A">
              <w:t>Производственно-финансовы</w:t>
            </w:r>
            <w:r>
              <w:t>е</w:t>
            </w:r>
            <w:r w:rsidRPr="0082571A">
              <w:t xml:space="preserve"> план</w:t>
            </w:r>
            <w:r>
              <w:t>ы</w:t>
            </w:r>
            <w:r w:rsidRPr="0082571A">
              <w:t xml:space="preserve"> завода</w:t>
            </w:r>
            <w:r>
              <w:t xml:space="preserve">; </w:t>
            </w:r>
            <w:r w:rsidR="004A4E89">
              <w:t>ш</w:t>
            </w:r>
            <w:r w:rsidRPr="0082571A">
              <w:t>татн</w:t>
            </w:r>
            <w:r>
              <w:t>ые</w:t>
            </w:r>
            <w:r w:rsidRPr="0082571A">
              <w:t xml:space="preserve"> расписани</w:t>
            </w:r>
            <w:r>
              <w:t xml:space="preserve">я; </w:t>
            </w:r>
            <w:r w:rsidR="004A4E89">
              <w:t>о</w:t>
            </w:r>
            <w:r w:rsidRPr="0082571A">
              <w:t>тчет</w:t>
            </w:r>
            <w:r>
              <w:t>ы</w:t>
            </w:r>
            <w:r w:rsidRPr="0082571A">
              <w:t xml:space="preserve"> по основной деятельности завода</w:t>
            </w:r>
            <w:r>
              <w:t xml:space="preserve">; </w:t>
            </w:r>
            <w:r w:rsidR="004A4E89">
              <w:t>о</w:t>
            </w:r>
            <w:r w:rsidRPr="0082571A">
              <w:t>бъяснительные записки и приложения к отчетам по основной деятельности завода</w:t>
            </w:r>
            <w:r w:rsidR="004A4E89"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58.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Р-271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ОБЪЕДИНЕННЫЙ АРХИВНЫЙ ФОНД: ГОСУДАРСТВЕННОЕ УНИТАРНОЕ ПРЕДПРИЯТИЕ "САРАПУЛЬСКИЙ  КРУПЯНОЙ  ЗАВОД" МИНИСТЕРСТВА СЕЛЬСКОГО ХОЗЯЙСТВА УДМУРТСКОЙ РЕСПУБЛИКИ И ВЛИВШЕЕСЯ В НЕГО </w:t>
            </w:r>
            <w:r w:rsidRPr="00195B8B">
              <w:lastRenderedPageBreak/>
              <w:t>САРАПУЛЬСКОЕ ХЛЕБОПРИЕМНОЕ ПРЕДПРИЯТИЕ №1 УДМУРТСКОГО РЕСПУБЛИКАНСКОГО ПРОИЗВОДСТВЕННОГО УПРАВЛЕНИЯ ХЛЕБОПРОДУКТОВ</w:t>
            </w:r>
          </w:p>
        </w:tc>
        <w:tc>
          <w:tcPr>
            <w:tcW w:w="5103" w:type="dxa"/>
          </w:tcPr>
          <w:p w:rsidR="00761272" w:rsidRPr="004B2CA5" w:rsidRDefault="00761272" w:rsidP="00F033B5">
            <w:pPr>
              <w:spacing w:after="0" w:line="240" w:lineRule="auto"/>
            </w:pPr>
            <w:r w:rsidRPr="0082571A">
              <w:lastRenderedPageBreak/>
              <w:t>Приказы директора  по личному составу  и основной деятельности</w:t>
            </w:r>
            <w:r>
              <w:t>; в</w:t>
            </w:r>
            <w:r w:rsidRPr="0082571A">
              <w:t>едомости начисления зарплаты рабочим и служащим</w:t>
            </w:r>
            <w:r>
              <w:t>; л</w:t>
            </w:r>
            <w:r w:rsidRPr="004B2CA5">
              <w:t>ичные карточки рабочих и служащих</w:t>
            </w:r>
            <w:r>
              <w:t>; с</w:t>
            </w:r>
            <w:r w:rsidRPr="004B2CA5">
              <w:t>пис</w:t>
            </w:r>
            <w:r>
              <w:t>ки</w:t>
            </w:r>
            <w:r w:rsidRPr="004B2CA5">
              <w:t xml:space="preserve">  рабочих и служащих</w:t>
            </w:r>
            <w:r>
              <w:t>; о</w:t>
            </w:r>
            <w:r w:rsidRPr="004B2CA5">
              <w:t>тчет</w:t>
            </w:r>
            <w:r>
              <w:t>ы</w:t>
            </w:r>
            <w:r w:rsidRPr="004B2CA5">
              <w:t xml:space="preserve"> по основной деятельности крупозавода</w:t>
            </w:r>
            <w:r>
              <w:t xml:space="preserve">; </w:t>
            </w:r>
            <w:r>
              <w:lastRenderedPageBreak/>
              <w:t>переписка; с</w:t>
            </w:r>
            <w:r w:rsidRPr="004B2CA5">
              <w:t>татистические отчеты по производству</w:t>
            </w:r>
            <w:r>
              <w:t xml:space="preserve">; </w:t>
            </w:r>
            <w:proofErr w:type="spellStart"/>
            <w:r>
              <w:t>промфинпланы</w:t>
            </w:r>
            <w:proofErr w:type="spellEnd"/>
            <w:r>
              <w:t>; с</w:t>
            </w:r>
            <w:r w:rsidRPr="004B2CA5">
              <w:t>рочные ежемесячные отчеты о выполнении плана по труду</w:t>
            </w:r>
            <w:r>
              <w:t>; п</w:t>
            </w:r>
            <w:r w:rsidRPr="004B2CA5">
              <w:t>ротоколы производственных совещаний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lastRenderedPageBreak/>
              <w:t>59.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Р-272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ОТКРЫТОЕ АКЦИОНЕРНОЕ ОБЩЕСТВО "МИКСИ-КЕРАМИК", САРАПУЛЬСКИЙ ЗАВОД СТРОИТЕЛЬНЫХ ИЗДЕЛИЙ ПРОИЗВОДСТВЕННОГО ОБЪЕДИНЕНИЯ ПРОМЫШЛЕННОСТИ СТРОИТЕЛЬНЫХ МАТЕРИАЛОВ УДМУРТСКОЙ АССР "УДМУРТСТРОЙМАТЕРИАЛЫ" И ЕГО ПРЕДШЕСТВЕННИКИ</w:t>
            </w:r>
          </w:p>
        </w:tc>
        <w:tc>
          <w:tcPr>
            <w:tcW w:w="5103" w:type="dxa"/>
          </w:tcPr>
          <w:p w:rsidR="00761272" w:rsidRPr="004B2CA5" w:rsidRDefault="004A4E89" w:rsidP="004A4E89">
            <w:pPr>
              <w:spacing w:after="0" w:line="240" w:lineRule="auto"/>
            </w:pPr>
            <w:r>
              <w:t>Приказы; ведомости; отчеты; планы;</w:t>
            </w:r>
            <w:r w:rsidR="00761272">
              <w:t xml:space="preserve"> </w:t>
            </w:r>
            <w:r>
              <w:t xml:space="preserve">переписка; </w:t>
            </w:r>
            <w:r w:rsidR="00761272">
              <w:t>н</w:t>
            </w:r>
            <w:r w:rsidR="00761272" w:rsidRPr="004B2CA5">
              <w:t>ормы выработки и  расценки</w:t>
            </w:r>
            <w:r>
              <w:t>; д</w:t>
            </w:r>
            <w:r w:rsidRPr="004A4E89">
              <w:t>окументы о поставке сырья, проведении испытаний готовой продукции и обеспечении техники безопасн</w:t>
            </w:r>
            <w:r>
              <w:t>ости (приказ, докладные записки</w:t>
            </w:r>
            <w:r w:rsidRPr="004A4E89">
              <w:t>, акты, инструкции)</w:t>
            </w:r>
            <w:r>
              <w:t>; п</w:t>
            </w:r>
            <w:r w:rsidRPr="004A4E89">
              <w:t>ротоколы технических совещаний, общих собраний рабочих и служащих, заседаний президиума заводского</w:t>
            </w:r>
            <w:r>
              <w:t xml:space="preserve"> комитета и документы к ним; с</w:t>
            </w:r>
            <w:r w:rsidRPr="004A4E89">
              <w:t>писки рабочих и служащих кирпичного завода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5A000F" w:rsidP="008865F1">
            <w:pPr>
              <w:spacing w:after="0" w:line="240" w:lineRule="auto"/>
              <w:jc w:val="center"/>
            </w:pPr>
            <w:r>
              <w:t>60.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Р-273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НЕПРЯХИНСКИЙ КИРПИЧНО-ЧЕРЕПИЧНЫЙ ЗАВОД УПРАВЛЕНИЯ ПРОМЫШЛЕННОСТИ СТРОИТЕЛЬНЫХ МАТЕРИАЛОВ ПРИ СОВЕТЕ МИНИСТРОВ УАССР</w:t>
            </w:r>
          </w:p>
        </w:tc>
        <w:tc>
          <w:tcPr>
            <w:tcW w:w="5103" w:type="dxa"/>
          </w:tcPr>
          <w:p w:rsidR="00761272" w:rsidRPr="004B2CA5" w:rsidRDefault="004A4E89" w:rsidP="004A4E89">
            <w:pPr>
              <w:spacing w:after="0" w:line="240" w:lineRule="auto"/>
            </w:pPr>
            <w:r w:rsidRPr="004A4E89">
              <w:t xml:space="preserve">Устав и материалы по передаче </w:t>
            </w:r>
            <w:proofErr w:type="spellStart"/>
            <w:r w:rsidRPr="004A4E89">
              <w:t>Непряхинского</w:t>
            </w:r>
            <w:proofErr w:type="spellEnd"/>
            <w:r w:rsidRPr="004A4E89">
              <w:t xml:space="preserve"> черепичного завода из ведения НКМП в ведение Управления промышленности строительных материалов</w:t>
            </w:r>
            <w:r>
              <w:t>; ш</w:t>
            </w:r>
            <w:r w:rsidR="00761272" w:rsidRPr="004B2CA5">
              <w:t>таты и сметы</w:t>
            </w:r>
            <w:r w:rsidR="00761272">
              <w:t>; у</w:t>
            </w:r>
            <w:r w:rsidR="00761272" w:rsidRPr="004B2CA5">
              <w:t>чебный план повышения квалификации кадров</w:t>
            </w:r>
            <w:r w:rsidR="00761272">
              <w:t>; в</w:t>
            </w:r>
            <w:r w:rsidR="00761272" w:rsidRPr="004B2CA5">
              <w:t>едомости по начислению и выдаче заработной платы</w:t>
            </w:r>
            <w:r w:rsidR="00761272">
              <w:t>; годовой отчет.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61.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Р-274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САРАПУЛЬСКИЙ РАЙОННЫЙ УПОЛНОМОЧЕННЫЙ МИНИСТЕРСТВА ЗАГОТОВОК СССР ПО УДМУРТСКОЙ АССР И ЕГО ПРЕДШЕСТВЕННИКИ</w:t>
            </w:r>
          </w:p>
        </w:tc>
        <w:tc>
          <w:tcPr>
            <w:tcW w:w="5103" w:type="dxa"/>
          </w:tcPr>
          <w:p w:rsidR="00761272" w:rsidRPr="004B2CA5" w:rsidRDefault="00576DD3" w:rsidP="00576DD3">
            <w:pPr>
              <w:spacing w:after="0" w:line="240" w:lineRule="auto"/>
            </w:pPr>
            <w:r w:rsidRPr="00576DD3">
              <w:t xml:space="preserve">Приказы </w:t>
            </w:r>
            <w:proofErr w:type="spellStart"/>
            <w:r w:rsidRPr="00576DD3">
              <w:t>уполнаркомзага</w:t>
            </w:r>
            <w:proofErr w:type="spellEnd"/>
            <w:r w:rsidRPr="00576DD3">
              <w:t xml:space="preserve"> Союза СССР о розничных ценах на сельхозпродукты</w:t>
            </w:r>
            <w:r>
              <w:t>; ф</w:t>
            </w:r>
            <w:r w:rsidR="00761272">
              <w:t xml:space="preserve">инансовые и </w:t>
            </w:r>
            <w:proofErr w:type="spellStart"/>
            <w:r w:rsidR="00761272">
              <w:t>ститистические</w:t>
            </w:r>
            <w:proofErr w:type="spellEnd"/>
            <w:r w:rsidR="00761272">
              <w:t xml:space="preserve"> отчеты; планы; штатные расписания; с</w:t>
            </w:r>
            <w:r w:rsidR="00761272" w:rsidRPr="004B2CA5">
              <w:t>водки о поступлении зернопоставок государству колхозами Сарапульского района</w:t>
            </w:r>
            <w:r>
              <w:t>; м</w:t>
            </w:r>
            <w:r w:rsidRPr="00576DD3">
              <w:t>атериалы о выполнении обязательных поставок картофеля колхозниками и единоличниками (отчеты, сводки, сведения)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62.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Р-275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ПЛАНОВАЯ КОМИССИЯ ИСПОЛНИТЕЛЬНОГО КОМИТЕТА САРАПУЛЬСКОГО РАЙОННОГО СОВЕТА  НАРОДНЫХ ДЕПУТАТОВ</w:t>
            </w:r>
          </w:p>
        </w:tc>
        <w:tc>
          <w:tcPr>
            <w:tcW w:w="5103" w:type="dxa"/>
          </w:tcPr>
          <w:p w:rsidR="00761272" w:rsidRPr="004B2CA5" w:rsidRDefault="00761272" w:rsidP="00F033B5">
            <w:pPr>
              <w:spacing w:after="0" w:line="240" w:lineRule="auto"/>
            </w:pPr>
            <w:r w:rsidRPr="004B2CA5">
              <w:t>Протоколы заседаний плановой комиссии</w:t>
            </w:r>
            <w:r>
              <w:t xml:space="preserve">; </w:t>
            </w:r>
            <w:r w:rsidRPr="004B2CA5">
              <w:t>План</w:t>
            </w:r>
            <w:r>
              <w:t>ы</w:t>
            </w:r>
            <w:r w:rsidRPr="004B2CA5">
              <w:t xml:space="preserve"> развития народного хозяйства и социально-культурного строительства района</w:t>
            </w:r>
            <w:r>
              <w:t>; и</w:t>
            </w:r>
            <w:r w:rsidRPr="004B2CA5">
              <w:t>тоги выполнения плана развития народного хозяйства и социально-культурного строительства района</w:t>
            </w:r>
            <w:r>
              <w:t>; к</w:t>
            </w:r>
            <w:r w:rsidRPr="004B2CA5">
              <w:t xml:space="preserve">онтрольные цифры к плану развития народного </w:t>
            </w:r>
            <w:r w:rsidRPr="004B2CA5">
              <w:lastRenderedPageBreak/>
              <w:t>хозяйства и социально-культурного строительства района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lastRenderedPageBreak/>
              <w:t>63.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Р-277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САРАПУЛЬСКОЕ ОТДЕЛЕНИЕ ГОСУДАРСТВЕННОГО ПРЕДПРИЯТИЯ ВОЕННОЙ ТОРГОВЛИ И ОБСЛУЖИВАНИЯ  ПРОИЗВОДСТВЕННО-БЫТОВЫХ  НУЖД ВОЕННОСЛУЖАЩИХ И ВОИНСКИХ ЧАСТЕЙ "ВОЕНТОРГ"</w:t>
            </w:r>
          </w:p>
        </w:tc>
        <w:tc>
          <w:tcPr>
            <w:tcW w:w="5103" w:type="dxa"/>
          </w:tcPr>
          <w:p w:rsidR="00761272" w:rsidRPr="0069710A" w:rsidRDefault="00761272" w:rsidP="00576DD3">
            <w:pPr>
              <w:spacing w:after="0" w:line="240" w:lineRule="auto"/>
            </w:pPr>
            <w:r>
              <w:t xml:space="preserve">Книги приказов; </w:t>
            </w:r>
            <w:r w:rsidR="00576DD3">
              <w:t>р</w:t>
            </w:r>
            <w:r w:rsidRPr="0069710A">
              <w:t>аспоряжения и инструкции по учету и отчетности</w:t>
            </w:r>
            <w:r>
              <w:t>;</w:t>
            </w:r>
            <w:r w:rsidR="00576DD3">
              <w:t xml:space="preserve"> в</w:t>
            </w:r>
            <w:r w:rsidRPr="0069710A">
              <w:t>едомости начисления зарплаты</w:t>
            </w:r>
            <w:r>
              <w:t xml:space="preserve">; </w:t>
            </w:r>
            <w:r w:rsidRPr="0069710A">
              <w:t>Годов</w:t>
            </w:r>
            <w:r>
              <w:t>ые</w:t>
            </w:r>
            <w:r w:rsidRPr="0069710A">
              <w:t xml:space="preserve"> отчет</w:t>
            </w:r>
            <w:r>
              <w:t xml:space="preserve">ы; </w:t>
            </w:r>
            <w:r w:rsidR="00576DD3">
              <w:t>а</w:t>
            </w:r>
            <w:r w:rsidRPr="0069710A">
              <w:t>кты ревизий финансово-хозяйственной деятельности</w:t>
            </w:r>
            <w:r>
              <w:t xml:space="preserve">; </w:t>
            </w:r>
            <w:r w:rsidR="00576DD3">
              <w:t>л</w:t>
            </w:r>
            <w:r w:rsidRPr="0069710A">
              <w:t>ичные карточки по учету кадров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64.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Р-279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САРАПУЛЬСКОЕ ОТДЕЛЕНИЕ ГОСУДАРСТВЕННОГО ТОРГОВОГО И ПРОИЗВОДСТВЕННО-БЫТОВОГО ОБСЛУЖИВАНИЯ РАБОТНИКОВ НКВД  (МВД)  СССР "СПЕЦТОРГ"</w:t>
            </w:r>
          </w:p>
        </w:tc>
        <w:tc>
          <w:tcPr>
            <w:tcW w:w="5103" w:type="dxa"/>
          </w:tcPr>
          <w:p w:rsidR="00761272" w:rsidRPr="00D94878" w:rsidRDefault="00761272" w:rsidP="00F033B5">
            <w:pPr>
              <w:spacing w:after="0" w:line="240" w:lineRule="auto"/>
            </w:pPr>
            <w:r w:rsidRPr="0069710A">
              <w:t>Переписка с различными организациями по вопросам торговли</w:t>
            </w:r>
            <w:r>
              <w:t xml:space="preserve">; </w:t>
            </w:r>
            <w:r w:rsidRPr="0069710A">
              <w:t xml:space="preserve">Указания и распоряжения Удмуртского отделения </w:t>
            </w:r>
            <w:proofErr w:type="spellStart"/>
            <w:r w:rsidRPr="0069710A">
              <w:t>Спецторга</w:t>
            </w:r>
            <w:proofErr w:type="spellEnd"/>
            <w:r>
              <w:t xml:space="preserve"> и переписка с ним; книги приказов; </w:t>
            </w:r>
            <w:r w:rsidRPr="00D94878">
              <w:t>Штатные расписания</w:t>
            </w:r>
            <w:r>
              <w:t xml:space="preserve">; </w:t>
            </w:r>
            <w:r w:rsidRPr="00D94878">
              <w:t>Лицевые счета рабочих и служащих по начислению зарплаты</w:t>
            </w:r>
            <w:r>
              <w:t>; планы и сметы.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65.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Р-281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ВНУТРЕННЕЙ ТОРГОВЛИ ИСПОЛНИТЕЛЬНОГО КОМИТЕТА САРАПУЛЬСКОГО ГОРОДСКОГО СОВЕТА ДЕПУТАТОВ ТРУДЯЩИХСЯ  "ГОРВНУТРТОРГ"</w:t>
            </w:r>
          </w:p>
        </w:tc>
        <w:tc>
          <w:tcPr>
            <w:tcW w:w="5103" w:type="dxa"/>
          </w:tcPr>
          <w:p w:rsidR="00761272" w:rsidRPr="00D94878" w:rsidRDefault="00761272" w:rsidP="00F033B5">
            <w:pPr>
              <w:spacing w:after="0" w:line="240" w:lineRule="auto"/>
            </w:pPr>
            <w:r w:rsidRPr="00D94878">
              <w:t>Постановления и распоряжения Наркомата торговли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1939-1939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66.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Р-282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ЖИЛИЩНОЕ УПРАВЛЕНИЕ ПРИ САРАПУЛЬСКОМ ГОРКОМХОЗЕ</w:t>
            </w:r>
          </w:p>
        </w:tc>
        <w:tc>
          <w:tcPr>
            <w:tcW w:w="5103" w:type="dxa"/>
          </w:tcPr>
          <w:p w:rsidR="00761272" w:rsidRPr="00D94878" w:rsidRDefault="00761272" w:rsidP="00F033B5">
            <w:pPr>
              <w:spacing w:after="0" w:line="240" w:lineRule="auto"/>
            </w:pPr>
            <w:r>
              <w:t>П</w:t>
            </w:r>
            <w:r w:rsidRPr="00D94878">
              <w:t>риказ</w:t>
            </w:r>
            <w:r>
              <w:t>ы</w:t>
            </w:r>
            <w:r w:rsidRPr="00D94878">
              <w:t xml:space="preserve"> по Горжилуправлению</w:t>
            </w:r>
            <w:r>
              <w:t xml:space="preserve">; </w:t>
            </w:r>
            <w:r w:rsidRPr="00D94878">
              <w:t>Ведомости начисления заработной платы</w:t>
            </w:r>
            <w:r>
              <w:t xml:space="preserve">; </w:t>
            </w:r>
            <w:r w:rsidRPr="00D94878">
              <w:t>Материалы по распределению жилой площади</w:t>
            </w:r>
            <w:r>
              <w:t>; отчеты.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67.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Р-284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БЮРО ПРОДОВОЛЬСТВЕННЫХ И ПРОМЫШЛЕННЫХ КАРТОЧЕК ПРИ ИСПОЛНИТЕЛЬНОМ КОМИТЕТЕ САРАПУЛЬСКОГО ГОРОДСКОГО СОВЕТА ДЕПУТАТОВ ТРУДЯЩИХСЯ</w:t>
            </w:r>
          </w:p>
        </w:tc>
        <w:tc>
          <w:tcPr>
            <w:tcW w:w="5103" w:type="dxa"/>
          </w:tcPr>
          <w:p w:rsidR="00761272" w:rsidRPr="00D94878" w:rsidRDefault="00576DD3" w:rsidP="00FD26EA">
            <w:pPr>
              <w:spacing w:after="0" w:line="240" w:lineRule="auto"/>
            </w:pPr>
            <w:r w:rsidRPr="00576DD3">
              <w:t>Указания и распоряжения Удмуртского карточного бюро</w:t>
            </w:r>
            <w:r w:rsidR="00FD26EA">
              <w:t>;</w:t>
            </w:r>
            <w:r w:rsidR="00761272">
              <w:t xml:space="preserve"> </w:t>
            </w:r>
            <w:r w:rsidR="00FD26EA">
              <w:t>п</w:t>
            </w:r>
            <w:r w:rsidR="00FD26EA" w:rsidRPr="00FD26EA">
              <w:t>риказы и распоряжения Наркомата Торговли УАССР</w:t>
            </w:r>
            <w:r w:rsidR="00FD26EA">
              <w:t>; с</w:t>
            </w:r>
            <w:r w:rsidR="00FD26EA" w:rsidRPr="00FD26EA">
              <w:t>борники приказов и инструкций Министерства торговли</w:t>
            </w:r>
            <w:r w:rsidR="00FD26EA">
              <w:t>; планы;</w:t>
            </w:r>
            <w:r w:rsidR="00761272">
              <w:t xml:space="preserve"> </w:t>
            </w:r>
            <w:r w:rsidR="00FD26EA">
              <w:t>акты ревизий; о</w:t>
            </w:r>
            <w:r w:rsidR="00FD26EA" w:rsidRPr="00FD26EA">
              <w:t>тчеты организаций о выдаче карточек</w:t>
            </w:r>
            <w:r w:rsidR="00FD26EA">
              <w:t>;</w:t>
            </w:r>
            <w:r w:rsidR="00761272">
              <w:t xml:space="preserve"> </w:t>
            </w:r>
            <w:r w:rsidR="00FD26EA">
              <w:t>о</w:t>
            </w:r>
            <w:r w:rsidR="00FD26EA" w:rsidRPr="00FD26EA">
              <w:t>тчеты по оперативным данным</w:t>
            </w:r>
            <w:r w:rsidR="00FD26EA">
              <w:t>; о</w:t>
            </w:r>
            <w:r w:rsidR="00FD26EA" w:rsidRPr="00FD26EA">
              <w:t>тчеты перед республиканским карточным бюро</w:t>
            </w:r>
            <w:r w:rsidR="00FD26EA">
              <w:t>; о</w:t>
            </w:r>
            <w:r w:rsidR="00FD26EA" w:rsidRPr="00FD26EA">
              <w:t xml:space="preserve">тчеты по </w:t>
            </w:r>
            <w:proofErr w:type="spellStart"/>
            <w:r w:rsidR="00FD26EA" w:rsidRPr="00FD26EA">
              <w:t>отовариванию</w:t>
            </w:r>
            <w:proofErr w:type="spellEnd"/>
            <w:r w:rsidR="00FD26EA" w:rsidRPr="00FD26EA">
              <w:t xml:space="preserve"> промтоварами и продуктами</w:t>
            </w:r>
            <w:r w:rsidR="00FD26EA">
              <w:t xml:space="preserve">; </w:t>
            </w:r>
            <w:r w:rsidR="00761272">
              <w:t>л</w:t>
            </w:r>
            <w:r w:rsidR="00761272" w:rsidRPr="00D94878">
              <w:t>ицевые счета на зарплату</w:t>
            </w:r>
            <w:r w:rsidR="00FD26EA"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68.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Р-285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ТОВАРНО-ЗАВОДСКОЙ СКЛАД И СБЫТОВАЯ БАЗА "РОСГЛАВЛЕГСБЫТА"</w:t>
            </w:r>
          </w:p>
        </w:tc>
        <w:tc>
          <w:tcPr>
            <w:tcW w:w="5103" w:type="dxa"/>
          </w:tcPr>
          <w:p w:rsidR="00761272" w:rsidRPr="00DB66B7" w:rsidRDefault="00761272" w:rsidP="00F033B5">
            <w:pPr>
              <w:spacing w:after="0" w:line="240" w:lineRule="auto"/>
            </w:pPr>
            <w:r w:rsidRPr="00DB66B7">
              <w:t>Приказы Народного Комиссариата легкой промышленности</w:t>
            </w:r>
            <w:r>
              <w:t>; г</w:t>
            </w:r>
            <w:r w:rsidRPr="00DB66B7">
              <w:t>одов</w:t>
            </w:r>
            <w:r>
              <w:t>ые</w:t>
            </w:r>
            <w:r w:rsidRPr="00DB66B7">
              <w:t xml:space="preserve"> финансовы</w:t>
            </w:r>
            <w:r>
              <w:t>е</w:t>
            </w:r>
            <w:r w:rsidRPr="00DB66B7">
              <w:t xml:space="preserve"> отчет</w:t>
            </w:r>
            <w:r>
              <w:t>ы; о</w:t>
            </w:r>
            <w:r w:rsidRPr="00DB66B7">
              <w:t>боротный баланс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69.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Р-287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САРАПУЛЬСКОЕ ГОРОДСКОЕ ЗЕМЕЛЬНО-ЗЕЛЕНОЕ </w:t>
            </w:r>
            <w:r w:rsidRPr="00195B8B">
              <w:lastRenderedPageBreak/>
              <w:t>ХОЗЯЙСТВО ГОРКОМХОЗА "ГОРЗЕЛЕНХОЗ"</w:t>
            </w:r>
          </w:p>
        </w:tc>
        <w:tc>
          <w:tcPr>
            <w:tcW w:w="5103" w:type="dxa"/>
          </w:tcPr>
          <w:p w:rsidR="00761272" w:rsidRPr="00DB66B7" w:rsidRDefault="00761272" w:rsidP="00F033B5">
            <w:pPr>
              <w:spacing w:after="0" w:line="240" w:lineRule="auto"/>
            </w:pPr>
            <w:r>
              <w:lastRenderedPageBreak/>
              <w:t>Книги приказов; в</w:t>
            </w:r>
            <w:r w:rsidRPr="00DB66B7">
              <w:t>едомост</w:t>
            </w:r>
            <w:r>
              <w:t>и</w:t>
            </w:r>
            <w:r w:rsidRPr="00DB66B7">
              <w:t xml:space="preserve"> начисления зарплаты</w:t>
            </w:r>
            <w:r>
              <w:t>; годовые отчеты, с</w:t>
            </w:r>
            <w:r w:rsidRPr="00DB66B7">
              <w:t>татистические отчеты</w:t>
            </w:r>
            <w:r>
              <w:t xml:space="preserve">, </w:t>
            </w:r>
            <w:proofErr w:type="spellStart"/>
            <w:r>
              <w:lastRenderedPageBreak/>
              <w:t>промфинпланы</w:t>
            </w:r>
            <w:proofErr w:type="spellEnd"/>
            <w:r>
              <w:t>, сметы.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lastRenderedPageBreak/>
              <w:t>70.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Р-288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КОНТРОЛЬНО-УЧЕТНОЕ БЮРО ПРОДОВОЛЬСТВЕННЫХ И ПРОМЫШЛЕННЫХ ТОВАРОВ, КАРТОЧЕК ПРИ ТОРГОВОМ ОТДЕЛЕ ИСПОЛНИТЕЛЬНОГО КОМИТЕТА САРАПУЛЬСКОГО ГОРОДСКОГО СОВЕТА ДЕПУТАТОВ ТРУДЯЩИХСЯ</w:t>
            </w:r>
          </w:p>
        </w:tc>
        <w:tc>
          <w:tcPr>
            <w:tcW w:w="5103" w:type="dxa"/>
          </w:tcPr>
          <w:p w:rsidR="00761272" w:rsidRPr="00F656AB" w:rsidRDefault="00387B43" w:rsidP="00387B43">
            <w:pPr>
              <w:spacing w:after="0" w:line="240" w:lineRule="auto"/>
            </w:pPr>
            <w:r w:rsidRPr="00387B43">
              <w:t>Отчет</w:t>
            </w:r>
            <w:r>
              <w:t>ы</w:t>
            </w:r>
            <w:r w:rsidRPr="00387B43">
              <w:t xml:space="preserve"> о проверке контингентов принятых на снабжение</w:t>
            </w:r>
            <w:r w:rsidR="00761272">
              <w:t xml:space="preserve">; </w:t>
            </w:r>
            <w:r>
              <w:t>о</w:t>
            </w:r>
            <w:r w:rsidRPr="00387B43">
              <w:t xml:space="preserve">тчеты по </w:t>
            </w:r>
            <w:proofErr w:type="spellStart"/>
            <w:r w:rsidRPr="00387B43">
              <w:t>отовариванию</w:t>
            </w:r>
            <w:proofErr w:type="spellEnd"/>
            <w:r w:rsidRPr="00387B43">
              <w:t xml:space="preserve"> карточек</w:t>
            </w:r>
            <w:r>
              <w:t>;</w:t>
            </w:r>
            <w:r w:rsidRPr="00387B43">
              <w:t xml:space="preserve"> </w:t>
            </w:r>
            <w:r>
              <w:t>п</w:t>
            </w:r>
            <w:r w:rsidRPr="00387B43">
              <w:t>ереписка с организациями по выдаче карточек</w:t>
            </w:r>
            <w:r w:rsidR="00761272">
              <w:t xml:space="preserve">; </w:t>
            </w:r>
            <w:r>
              <w:t>п</w:t>
            </w:r>
            <w:r w:rsidRPr="00387B43">
              <w:t>ереписка с Министерством торговли УАССР</w:t>
            </w:r>
            <w:r>
              <w:t>;</w:t>
            </w:r>
            <w:r w:rsidRPr="00387B43">
              <w:t xml:space="preserve"> </w:t>
            </w:r>
            <w:r w:rsidR="00761272">
              <w:t>р</w:t>
            </w:r>
            <w:r w:rsidR="00761272" w:rsidRPr="00F656AB">
              <w:t>еестры на отправку почты через спецсвязь</w:t>
            </w:r>
            <w:r w:rsidR="0063408E">
              <w:t>; м</w:t>
            </w:r>
            <w:r w:rsidR="0063408E" w:rsidRPr="0063408E">
              <w:t>атериалы по учету кадров в бюро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71.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Р-290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ГОРОДСКОЙ НАРОДНЫЙ СУД МИНИСТЕРСТВА ЮСТИЦИИ УАССР</w:t>
            </w:r>
          </w:p>
        </w:tc>
        <w:tc>
          <w:tcPr>
            <w:tcW w:w="5103" w:type="dxa"/>
          </w:tcPr>
          <w:p w:rsidR="00761272" w:rsidRPr="0028322B" w:rsidRDefault="00761272" w:rsidP="00FD26EA">
            <w:pPr>
              <w:spacing w:after="0" w:line="240" w:lineRule="auto"/>
            </w:pPr>
            <w:r>
              <w:t xml:space="preserve">Отчеты; </w:t>
            </w:r>
            <w:r w:rsidR="00FD26EA">
              <w:t>в</w:t>
            </w:r>
            <w:r w:rsidRPr="00F656AB">
              <w:t>едомости заработной платы</w:t>
            </w:r>
            <w:r>
              <w:t xml:space="preserve">; </w:t>
            </w:r>
            <w:r w:rsidR="00FD26EA">
              <w:t>ц</w:t>
            </w:r>
            <w:r w:rsidRPr="00F656AB">
              <w:t>иркуляры и распоряжения</w:t>
            </w:r>
            <w:r>
              <w:t xml:space="preserve">; </w:t>
            </w:r>
            <w:r w:rsidR="00FD26EA">
              <w:t>о</w:t>
            </w:r>
            <w:r w:rsidRPr="0028322B">
              <w:t xml:space="preserve">пределения народного суда г. Сарапула </w:t>
            </w:r>
            <w:proofErr w:type="gramStart"/>
            <w:r w:rsidRPr="0028322B">
              <w:t>о</w:t>
            </w:r>
            <w:proofErr w:type="gramEnd"/>
            <w:r w:rsidRPr="0028322B">
              <w:t xml:space="preserve"> изменении меры наказания</w:t>
            </w:r>
            <w:r>
              <w:t>; уголовные и гражданские дела.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72.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Р-292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РАЙОННЫЙ НАРОДНЫЙ СУД ВЕРХОВНОГО СУДА УДМУРТСКОЙ АССР</w:t>
            </w:r>
          </w:p>
        </w:tc>
        <w:tc>
          <w:tcPr>
            <w:tcW w:w="5103" w:type="dxa"/>
          </w:tcPr>
          <w:p w:rsidR="00761272" w:rsidRPr="0028322B" w:rsidRDefault="00761272" w:rsidP="00F033B5">
            <w:pPr>
              <w:spacing w:after="0" w:line="240" w:lineRule="auto"/>
            </w:pPr>
            <w:r w:rsidRPr="0028322B">
              <w:t>Расчетно-платежные ведомости на выдачу зарплаты сотрудникам</w:t>
            </w:r>
            <w:r>
              <w:t>; а</w:t>
            </w:r>
            <w:r w:rsidRPr="0028322B">
              <w:t>лфавитн</w:t>
            </w:r>
            <w:r>
              <w:t>ые</w:t>
            </w:r>
            <w:r w:rsidRPr="0028322B">
              <w:t xml:space="preserve"> книг</w:t>
            </w:r>
            <w:r>
              <w:t>и</w:t>
            </w:r>
            <w:r w:rsidRPr="0028322B">
              <w:t xml:space="preserve"> уголовных </w:t>
            </w:r>
            <w:r>
              <w:t xml:space="preserve">и гражданских </w:t>
            </w:r>
            <w:r w:rsidRPr="0028322B">
              <w:t>дел</w:t>
            </w:r>
            <w:r>
              <w:t>; отчеты; штатные расписания; сметы; уголовные и гражданские дела.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73.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Р-293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ПРОКУРАТУРА САРАПУЛЬСКОГО РАЙОНА ПРОКУРАТУРЫ УДМУРТСКОЙ АССР</w:t>
            </w:r>
          </w:p>
        </w:tc>
        <w:tc>
          <w:tcPr>
            <w:tcW w:w="5103" w:type="dxa"/>
          </w:tcPr>
          <w:p w:rsidR="00761272" w:rsidRPr="00091738" w:rsidRDefault="00761272" w:rsidP="00F033B5">
            <w:pPr>
              <w:spacing w:after="0" w:line="240" w:lineRule="auto"/>
            </w:pPr>
            <w:proofErr w:type="gramStart"/>
            <w:r w:rsidRPr="00091738">
              <w:t>Постановления, протоколы, приказы, наблюдательные дела, красноармейские жалобы, переписка</w:t>
            </w:r>
            <w:r>
              <w:t>,</w:t>
            </w:r>
            <w:r w:rsidRPr="00091738">
              <w:t xml:space="preserve"> исковые заявления, прекращенные следственные дела, </w:t>
            </w:r>
            <w:proofErr w:type="spellStart"/>
            <w:r w:rsidRPr="00091738">
              <w:t>статотчеты</w:t>
            </w:r>
            <w:proofErr w:type="spellEnd"/>
            <w:r w:rsidRPr="00091738">
              <w:t>, материалы проверок.</w:t>
            </w:r>
            <w:proofErr w:type="gramEnd"/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74.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Р-294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РЕМОНТНО-СТРОИТЕЛЬНАЯ КОНТОРА САРАПУЛЬСКОГО ГОРЖИЛУПРАВЛЕНИЯ</w:t>
            </w:r>
          </w:p>
        </w:tc>
        <w:tc>
          <w:tcPr>
            <w:tcW w:w="5103" w:type="dxa"/>
          </w:tcPr>
          <w:p w:rsidR="00761272" w:rsidRPr="00091738" w:rsidRDefault="00761272" w:rsidP="00F033B5">
            <w:pPr>
              <w:spacing w:after="0" w:line="240" w:lineRule="auto"/>
            </w:pPr>
            <w:r w:rsidRPr="00091738">
              <w:t>Акты на принятые работы</w:t>
            </w:r>
            <w:r>
              <w:t xml:space="preserve">; </w:t>
            </w:r>
            <w:r w:rsidRPr="00091738">
              <w:t>Протоколы общих собраний рабочих и служащих конторы</w:t>
            </w:r>
            <w:r>
              <w:t xml:space="preserve">; отчеты; </w:t>
            </w:r>
            <w:r w:rsidRPr="00091738">
              <w:t xml:space="preserve">Приказы </w:t>
            </w:r>
            <w:proofErr w:type="spellStart"/>
            <w:r w:rsidRPr="00091738">
              <w:t>Наркомхоза</w:t>
            </w:r>
            <w:proofErr w:type="spellEnd"/>
            <w:r w:rsidRPr="00091738">
              <w:t xml:space="preserve"> по личному составу</w:t>
            </w:r>
            <w:r>
              <w:t xml:space="preserve">; </w:t>
            </w:r>
            <w:r w:rsidRPr="00091738">
              <w:t xml:space="preserve">Директивные указания Наркомата Коммунального хозяйства. 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75.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Р-295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САРАПУЛЬСКАЯ МЕЖРАЙОННАЯ ТОРГОВАЯ БАЗА БЕЛОРУССКОГО  БРОДИЛЬНОГО ТРЕСТА "БЕЛБРОДТРЕСТ"</w:t>
            </w:r>
          </w:p>
        </w:tc>
        <w:tc>
          <w:tcPr>
            <w:tcW w:w="5103" w:type="dxa"/>
          </w:tcPr>
          <w:p w:rsidR="00761272" w:rsidRPr="005E5112" w:rsidRDefault="00761272" w:rsidP="0063408E">
            <w:pPr>
              <w:spacing w:after="0" w:line="240" w:lineRule="auto"/>
            </w:pPr>
            <w:r w:rsidRPr="005E5112">
              <w:t>Ведомости на выдачу зарплаты</w:t>
            </w:r>
            <w:r>
              <w:t xml:space="preserve">; приказы, указания и распоряжения; </w:t>
            </w:r>
            <w:r w:rsidR="0063408E">
              <w:t>н</w:t>
            </w:r>
            <w:r w:rsidRPr="005E5112">
              <w:t>аряды, заявки и переписка по ним</w:t>
            </w:r>
            <w:r>
              <w:t>; отчеты.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1939-1941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76.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Р-297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САРАПУЛЬСКАЯ МЕЖРАЙОННАЯ КОНТОРА УДМУРТСКОГО ОТДЕЛЕНИЯ ГЛАВНОГО АПТЕЧНОГО УПРАВЛЕНИЯ НАРКОМЗДРАВА РСФСР И ЕЕ ПРЕДШЕСТВЕННИКИ</w:t>
            </w:r>
          </w:p>
        </w:tc>
        <w:tc>
          <w:tcPr>
            <w:tcW w:w="5103" w:type="dxa"/>
          </w:tcPr>
          <w:p w:rsidR="00761272" w:rsidRPr="005E5112" w:rsidRDefault="00761272" w:rsidP="00F033B5">
            <w:pPr>
              <w:spacing w:after="0" w:line="240" w:lineRule="auto"/>
            </w:pPr>
            <w:r w:rsidRPr="005E5112">
              <w:t>Приказы, распоряжения Управляющего Удмуртским отделением ГАПУ по основной деятельности и документы к ним</w:t>
            </w:r>
            <w:r>
              <w:t xml:space="preserve">; </w:t>
            </w:r>
            <w:r w:rsidRPr="005E5112">
              <w:t>Распоряжения, информации Удмуртского отделения ГАПУ по основной деятельности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lastRenderedPageBreak/>
              <w:t>77.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Р-301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ДОМ ОТДЫХА "УЧИТЕЛЬ" УДМУРТСКОГО ОБЛАСТНОГО СОВЕТА ПО УПРАВЛЕНИЮ КУРОРТАМИ ПРОФСОЮЗОВ</w:t>
            </w:r>
          </w:p>
        </w:tc>
        <w:tc>
          <w:tcPr>
            <w:tcW w:w="5103" w:type="dxa"/>
          </w:tcPr>
          <w:p w:rsidR="00761272" w:rsidRPr="005E5112" w:rsidRDefault="00761272" w:rsidP="00F033B5">
            <w:pPr>
              <w:spacing w:after="0" w:line="240" w:lineRule="auto"/>
            </w:pPr>
            <w:r w:rsidRPr="005E5112">
              <w:t>Ведомости начисления заработной платы рабочим и служащим</w:t>
            </w:r>
            <w:r>
              <w:t>; штатные расписания; годовые отчеты.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78.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Р-302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>
              <w:rPr>
                <w:lang w:val="en-US"/>
              </w:rPr>
              <w:t>ПРОЕКТНОЕ БЮРО САРАПУЛЬСКОГО ГОРКОМХОЗА</w:t>
            </w:r>
          </w:p>
        </w:tc>
        <w:tc>
          <w:tcPr>
            <w:tcW w:w="5103" w:type="dxa"/>
          </w:tcPr>
          <w:p w:rsidR="00761272" w:rsidRPr="005E5112" w:rsidRDefault="00761272" w:rsidP="00F033B5">
            <w:pPr>
              <w:spacing w:after="0" w:line="240" w:lineRule="auto"/>
            </w:pPr>
            <w:r>
              <w:t>Сметы и проекты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79.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Р-305</w:t>
            </w:r>
          </w:p>
        </w:tc>
        <w:tc>
          <w:tcPr>
            <w:tcW w:w="5670" w:type="dxa"/>
          </w:tcPr>
          <w:p w:rsidR="00761272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САРАПУЛЬСКАЯ МЕЖРАЙОННАЯ КОНТОРА "ТОРГПЛОДООВОЩ"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Приказы, протоколы, отчеты, планы, переписка, </w:t>
            </w:r>
            <w:proofErr w:type="spellStart"/>
            <w:r>
              <w:t>промфинпланы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80.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Р-306</w:t>
            </w:r>
          </w:p>
        </w:tc>
        <w:tc>
          <w:tcPr>
            <w:tcW w:w="5670" w:type="dxa"/>
          </w:tcPr>
          <w:p w:rsidR="00761272" w:rsidRPr="00977168" w:rsidRDefault="00761272" w:rsidP="008865F1">
            <w:pPr>
              <w:jc w:val="center"/>
            </w:pPr>
            <w:r w:rsidRPr="00195B8B">
              <w:t>САРАПУЛЬСКИЙ СТРОЙУЧАСТОК №2 КАМСКОГО РЕЧНОГО ПАРОХОДСТВА</w:t>
            </w:r>
          </w:p>
        </w:tc>
        <w:tc>
          <w:tcPr>
            <w:tcW w:w="5103" w:type="dxa"/>
          </w:tcPr>
          <w:p w:rsidR="00761272" w:rsidRPr="00977168" w:rsidRDefault="00761272" w:rsidP="00F033B5">
            <w:pPr>
              <w:spacing w:after="0" w:line="240" w:lineRule="auto"/>
            </w:pPr>
            <w:r w:rsidRPr="00977168">
              <w:t>Ведомости начисления заработной платы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81.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Р-307</w:t>
            </w:r>
          </w:p>
        </w:tc>
        <w:tc>
          <w:tcPr>
            <w:tcW w:w="5670" w:type="dxa"/>
          </w:tcPr>
          <w:p w:rsidR="00761272" w:rsidRPr="00977168" w:rsidRDefault="00761272" w:rsidP="008865F1">
            <w:pPr>
              <w:jc w:val="center"/>
            </w:pPr>
            <w:r w:rsidRPr="00195B8B">
              <w:t>САРАПУЛЬСКОЕ ОТДЕЛЕНИЕ УДМУРТСКОЙ РЕСПУБЛИКАНСКОЙ КОНТОРЫ "ЗАГОТЛЕН"</w:t>
            </w:r>
          </w:p>
        </w:tc>
        <w:tc>
          <w:tcPr>
            <w:tcW w:w="5103" w:type="dxa"/>
          </w:tcPr>
          <w:p w:rsidR="00761272" w:rsidRPr="00F6120B" w:rsidRDefault="00761272" w:rsidP="00A80657">
            <w:pPr>
              <w:spacing w:after="0" w:line="240" w:lineRule="auto"/>
            </w:pPr>
            <w:r w:rsidRPr="00F6120B">
              <w:t>Ведомости начисления заработной платы</w:t>
            </w:r>
            <w:r>
              <w:t xml:space="preserve">; </w:t>
            </w:r>
            <w:r w:rsidR="00A80657">
              <w:t>д</w:t>
            </w:r>
            <w:r w:rsidRPr="00F6120B">
              <w:t>ирективные указания Удмуртской республиканской конторы</w:t>
            </w:r>
            <w:r>
              <w:t>; отчеты; инструкции; месячные балансы.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82.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Р-308</w:t>
            </w:r>
          </w:p>
        </w:tc>
        <w:tc>
          <w:tcPr>
            <w:tcW w:w="5670" w:type="dxa"/>
          </w:tcPr>
          <w:p w:rsidR="00761272" w:rsidRPr="00977168" w:rsidRDefault="00761272" w:rsidP="008865F1">
            <w:pPr>
              <w:jc w:val="center"/>
            </w:pPr>
            <w:r>
              <w:rPr>
                <w:lang w:val="en-US"/>
              </w:rPr>
              <w:t>САРАПУЛЬСКАЯ ПРОМЫСЛОВАЯ АРТЕЛЬ "ИСКРА"</w:t>
            </w:r>
          </w:p>
        </w:tc>
        <w:tc>
          <w:tcPr>
            <w:tcW w:w="5103" w:type="dxa"/>
          </w:tcPr>
          <w:p w:rsidR="00761272" w:rsidRPr="00F6120B" w:rsidRDefault="00FD26EA" w:rsidP="00FD26EA">
            <w:pPr>
              <w:spacing w:after="0" w:line="240" w:lineRule="auto"/>
            </w:pPr>
            <w:r w:rsidRPr="00FD26EA">
              <w:t>Протоколы производственных собраний</w:t>
            </w:r>
            <w:r>
              <w:t>; п</w:t>
            </w:r>
            <w:r w:rsidRPr="00FD26EA">
              <w:t>ротоколы заседаний правления артели</w:t>
            </w:r>
            <w:r>
              <w:t>; а</w:t>
            </w:r>
            <w:r w:rsidR="00761272" w:rsidRPr="00F6120B">
              <w:t>нализы производственных планов</w:t>
            </w:r>
            <w:r w:rsidR="00761272">
              <w:t xml:space="preserve">; </w:t>
            </w:r>
            <w:r>
              <w:t>с</w:t>
            </w:r>
            <w:r w:rsidRPr="00FD26EA">
              <w:t>татистические отчеты и сводки по выполнению плана, по труду и заработной плате</w:t>
            </w:r>
            <w:r>
              <w:t>; п</w:t>
            </w:r>
            <w:r w:rsidRPr="00FD26EA">
              <w:t>остановлени</w:t>
            </w:r>
            <w:r>
              <w:t>я</w:t>
            </w:r>
            <w:r w:rsidRPr="00FD26EA">
              <w:t xml:space="preserve"> и приказы Удмуртского </w:t>
            </w:r>
            <w:proofErr w:type="spellStart"/>
            <w:r w:rsidRPr="00FD26EA">
              <w:t>потребсоюза</w:t>
            </w:r>
            <w:proofErr w:type="spellEnd"/>
            <w:r>
              <w:t>;  бухгалтерские отчеты; планы; переписка.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83.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Р-313</w:t>
            </w:r>
          </w:p>
        </w:tc>
        <w:tc>
          <w:tcPr>
            <w:tcW w:w="5670" w:type="dxa"/>
          </w:tcPr>
          <w:p w:rsidR="00761272" w:rsidRPr="00F6120B" w:rsidRDefault="00761272" w:rsidP="008865F1">
            <w:pPr>
              <w:jc w:val="center"/>
            </w:pPr>
            <w:r w:rsidRPr="00195B8B">
              <w:t>ОБЪЕДИНЕННЫЙ АРХИВНЫЙ ФОНД: САРАПУЛЬСКОЕ ГОРОДСКОЕ УПРАВЛЕНИЕ БЫТОВОГО ОБСЛУЖИВАНИЯ НАСЕЛЕНИЯ И ЕГО ПРЕДШЕСТВЕННИКИ</w:t>
            </w:r>
          </w:p>
        </w:tc>
        <w:tc>
          <w:tcPr>
            <w:tcW w:w="5103" w:type="dxa"/>
          </w:tcPr>
          <w:p w:rsidR="00761272" w:rsidRPr="00F62FA9" w:rsidRDefault="00761272" w:rsidP="00F033B5">
            <w:pPr>
              <w:spacing w:after="0" w:line="240" w:lineRule="auto"/>
            </w:pPr>
            <w:proofErr w:type="spellStart"/>
            <w:r>
              <w:t>Промфинпланы</w:t>
            </w:r>
            <w:proofErr w:type="spellEnd"/>
            <w:r>
              <w:t>, отчеты, в</w:t>
            </w:r>
            <w:r w:rsidRPr="00F62FA9">
              <w:t>едомости начисления заработной платы рабочим и служащим</w:t>
            </w:r>
            <w:r>
              <w:t>, с</w:t>
            </w:r>
            <w:r w:rsidRPr="00F62FA9">
              <w:t>писки рабочих и служащих</w:t>
            </w:r>
            <w:r>
              <w:t>, р</w:t>
            </w:r>
            <w:r w:rsidRPr="00F62FA9">
              <w:t>аспоряжения председателя по личному составу</w:t>
            </w:r>
            <w:r>
              <w:t>, п</w:t>
            </w:r>
            <w:r w:rsidRPr="00F62FA9">
              <w:t>ротоколы общих собраний артели</w:t>
            </w:r>
            <w:r>
              <w:t>, л</w:t>
            </w:r>
            <w:r w:rsidRPr="00F62FA9">
              <w:t>ичные карточки рабочих и служащих</w:t>
            </w:r>
            <w:r>
              <w:t>, личные дела рабочих, переписка, сметы.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84.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Р-315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САРАПУЛЬСКАЯ БОНДАРНАЯ АРТЕЛЬ "14 ЛЕТ ОКТЯБРЯ" (МЕБЕЛЬНАЯ ФАБРИКА №3)</w:t>
            </w:r>
          </w:p>
        </w:tc>
        <w:tc>
          <w:tcPr>
            <w:tcW w:w="5103" w:type="dxa"/>
          </w:tcPr>
          <w:p w:rsidR="00761272" w:rsidRPr="00B03390" w:rsidRDefault="00761272" w:rsidP="00F033B5">
            <w:pPr>
              <w:spacing w:after="0" w:line="240" w:lineRule="auto"/>
            </w:pPr>
            <w:r w:rsidRPr="00B03390">
              <w:t>Распоряжения председателя по личному составу</w:t>
            </w:r>
            <w:r>
              <w:t>; в</w:t>
            </w:r>
            <w:r w:rsidRPr="00B03390">
              <w:t>едомости начисления заработной платы служащим</w:t>
            </w:r>
            <w:r>
              <w:t>; п</w:t>
            </w:r>
            <w:r w:rsidRPr="00B03390">
              <w:t>ротоколы общих собраний и заседаний членов правления</w:t>
            </w:r>
            <w:r>
              <w:t>; отчеты; переписка; п</w:t>
            </w:r>
            <w:r w:rsidRPr="00B03390">
              <w:t>роизводственные и финансовые планы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t>85.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Р-317</w:t>
            </w:r>
          </w:p>
        </w:tc>
        <w:tc>
          <w:tcPr>
            <w:tcW w:w="5670" w:type="dxa"/>
          </w:tcPr>
          <w:p w:rsidR="00761272" w:rsidRPr="00F6120B" w:rsidRDefault="00761272" w:rsidP="008865F1">
            <w:pPr>
              <w:jc w:val="center"/>
            </w:pPr>
            <w:r w:rsidRPr="00195B8B">
              <w:t xml:space="preserve">ОБЪЕДИНЕННЫЙ АРХИВНЫЙ ФОНД: ОБЩЕСТВО С </w:t>
            </w:r>
            <w:r w:rsidRPr="00195B8B">
              <w:lastRenderedPageBreak/>
              <w:t>ОГРАНИЧЕННОЙ ОТВЕТСТВЕННОСТЬЮ "САРАПУЛЬСКОЕ УЧЕБНО-ПРОИЗВОДСТВЕННОЕ ПРЕДПРИЯТИЕ "РАДИОТЕХНИКА"  ВСЕРОССИЙСКОГО ОБЩЕСТВА СЛЕПЫХ И ЕГО ПРЕДШЕСТВЕННИКИ</w:t>
            </w:r>
          </w:p>
        </w:tc>
        <w:tc>
          <w:tcPr>
            <w:tcW w:w="5103" w:type="dxa"/>
          </w:tcPr>
          <w:p w:rsidR="00761272" w:rsidRPr="00B03390" w:rsidRDefault="00761272" w:rsidP="00F033B5">
            <w:pPr>
              <w:spacing w:after="0" w:line="240" w:lineRule="auto"/>
            </w:pPr>
            <w:r w:rsidRPr="00B03390">
              <w:lastRenderedPageBreak/>
              <w:t xml:space="preserve">Ведомости начисления заработной платы рабочим </w:t>
            </w:r>
            <w:r w:rsidRPr="00B03390">
              <w:lastRenderedPageBreak/>
              <w:t>и служащим</w:t>
            </w:r>
            <w:r>
              <w:t>; приказы директора.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6F6EFE" w:rsidP="008865F1">
            <w:pPr>
              <w:spacing w:after="0" w:line="240" w:lineRule="auto"/>
              <w:jc w:val="center"/>
            </w:pPr>
            <w:r>
              <w:lastRenderedPageBreak/>
              <w:t>86.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Р-318</w:t>
            </w:r>
          </w:p>
        </w:tc>
        <w:tc>
          <w:tcPr>
            <w:tcW w:w="5670" w:type="dxa"/>
          </w:tcPr>
          <w:p w:rsidR="00761272" w:rsidRPr="00F6120B" w:rsidRDefault="00761272" w:rsidP="008865F1">
            <w:pPr>
              <w:jc w:val="center"/>
            </w:pPr>
            <w:r w:rsidRPr="00195B8B">
              <w:t>МУНИЦИПАЛЬНОЕ АВТОНОМНОЕ УЧРЕЖДЕНИЕ КУЛЬТУРЫ "САРАПУЛЬСКИЙ ДРАМАТИЧЕСКИЙ ТЕАТР"</w:t>
            </w:r>
          </w:p>
        </w:tc>
        <w:tc>
          <w:tcPr>
            <w:tcW w:w="5103" w:type="dxa"/>
          </w:tcPr>
          <w:p w:rsidR="00761272" w:rsidRPr="00B03390" w:rsidRDefault="00761272" w:rsidP="00F033B5">
            <w:pPr>
              <w:spacing w:after="0" w:line="240" w:lineRule="auto"/>
            </w:pPr>
            <w:r w:rsidRPr="00B03390">
              <w:t>Производственно финансовы</w:t>
            </w:r>
            <w:r>
              <w:t>е</w:t>
            </w:r>
            <w:r w:rsidRPr="00B03390">
              <w:t xml:space="preserve"> план</w:t>
            </w:r>
            <w:r>
              <w:t>ы; отчеты; штатные расписания.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1943-1946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710538" w:rsidP="008865F1">
            <w:pPr>
              <w:spacing w:after="0" w:line="240" w:lineRule="auto"/>
              <w:jc w:val="center"/>
            </w:pPr>
            <w:r>
              <w:t>87.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Р-320</w:t>
            </w:r>
          </w:p>
        </w:tc>
        <w:tc>
          <w:tcPr>
            <w:tcW w:w="5670" w:type="dxa"/>
          </w:tcPr>
          <w:p w:rsidR="00761272" w:rsidRPr="00F6120B" w:rsidRDefault="00761272" w:rsidP="008865F1">
            <w:pPr>
              <w:jc w:val="center"/>
            </w:pPr>
            <w:r w:rsidRPr="00195B8B">
              <w:t>ОБЪЕДИНЕННЫЙ АРХИВНЫЙ ФОНД: САРАПУЛЬСКИЙ МЕЖРАЙОННЫЙ ОТДЕЛ УПРАВЛЕНИЯ КИНОФИКАЦИИ ПРИ СНК УАССР И КИНОТЕАТРЫ ГОРОДА САРАПУЛА</w:t>
            </w:r>
          </w:p>
        </w:tc>
        <w:tc>
          <w:tcPr>
            <w:tcW w:w="5103" w:type="dxa"/>
          </w:tcPr>
          <w:p w:rsidR="00761272" w:rsidRPr="00B31D85" w:rsidRDefault="00761272" w:rsidP="00F033B5">
            <w:pPr>
              <w:spacing w:after="0" w:line="240" w:lineRule="auto"/>
            </w:pPr>
            <w:r w:rsidRPr="00B31D85">
              <w:t>План эксплуатации кинотеатра и документы к нему</w:t>
            </w:r>
            <w:r>
              <w:t>; ш</w:t>
            </w:r>
            <w:r w:rsidRPr="00B31D85">
              <w:t>татн</w:t>
            </w:r>
            <w:r>
              <w:t>ые</w:t>
            </w:r>
            <w:r w:rsidRPr="00B31D85">
              <w:t xml:space="preserve"> расписани</w:t>
            </w:r>
            <w:r>
              <w:t>я</w:t>
            </w:r>
            <w:r w:rsidRPr="00B31D85">
              <w:t xml:space="preserve"> и смет</w:t>
            </w:r>
            <w:r>
              <w:t>ы</w:t>
            </w:r>
            <w:r w:rsidRPr="00B31D85">
              <w:t xml:space="preserve"> расходов</w:t>
            </w:r>
            <w:r>
              <w:t>; в</w:t>
            </w:r>
            <w:r w:rsidRPr="00B31D85">
              <w:t>едомости начисления и выдачи заработной платы рабочим и служащим</w:t>
            </w:r>
            <w:r>
              <w:t>; приказы директора; с</w:t>
            </w:r>
            <w:r w:rsidRPr="00B31D85">
              <w:t>писки рабочих и служащих</w:t>
            </w:r>
            <w:r>
              <w:t>; отчеты.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Default="00710538" w:rsidP="008865F1">
            <w:pPr>
              <w:spacing w:after="0" w:line="240" w:lineRule="auto"/>
              <w:jc w:val="center"/>
            </w:pPr>
            <w:r>
              <w:t>88.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Р-321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САРАПУЛЬСКОЕ РАЙОННОЕ ОБЪЕДИНЕНИЕ МЕСТНОЙ ПРОМЫШЛЕННОСТИ "РАЙПРОМКОМБИНАТ"</w:t>
            </w:r>
          </w:p>
        </w:tc>
        <w:tc>
          <w:tcPr>
            <w:tcW w:w="5103" w:type="dxa"/>
          </w:tcPr>
          <w:p w:rsidR="00761272" w:rsidRPr="00BC189F" w:rsidRDefault="00761272" w:rsidP="00F033B5">
            <w:pPr>
              <w:spacing w:after="0" w:line="240" w:lineRule="auto"/>
            </w:pPr>
            <w:r>
              <w:t>Отчеты, нормы и расценки, в</w:t>
            </w:r>
            <w:r w:rsidRPr="00BC189F">
              <w:t>едомости начисления зарплаты</w:t>
            </w:r>
            <w:r>
              <w:t>, приказы и распоряжения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10538" w:rsidRDefault="00710538" w:rsidP="008865F1">
            <w:pPr>
              <w:spacing w:after="0" w:line="240" w:lineRule="auto"/>
              <w:jc w:val="center"/>
            </w:pPr>
          </w:p>
          <w:p w:rsidR="00761272" w:rsidRPr="00710538" w:rsidRDefault="00710538" w:rsidP="008865F1">
            <w:pPr>
              <w:jc w:val="center"/>
            </w:pPr>
            <w:r>
              <w:t>89.</w:t>
            </w:r>
          </w:p>
        </w:tc>
        <w:tc>
          <w:tcPr>
            <w:tcW w:w="1985" w:type="dxa"/>
          </w:tcPr>
          <w:p w:rsidR="00761272" w:rsidRDefault="00761272" w:rsidP="008865F1">
            <w:pPr>
              <w:spacing w:after="0" w:line="240" w:lineRule="auto"/>
              <w:jc w:val="center"/>
            </w:pPr>
            <w:r>
              <w:t>Р-323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ЛЕСХОЗ УПРАВЛЕНИЯ ЛЕСАМИ  УДМУРТСКОЙ РЕСПУБЛИКИ</w:t>
            </w:r>
          </w:p>
        </w:tc>
        <w:tc>
          <w:tcPr>
            <w:tcW w:w="5103" w:type="dxa"/>
          </w:tcPr>
          <w:p w:rsidR="00761272" w:rsidRPr="002749DB" w:rsidRDefault="00761272" w:rsidP="00F033B5">
            <w:pPr>
              <w:spacing w:after="0" w:line="240" w:lineRule="auto"/>
            </w:pPr>
            <w:r w:rsidRPr="002749DB">
              <w:t>План</w:t>
            </w:r>
            <w:r>
              <w:t>ы</w:t>
            </w:r>
            <w:r w:rsidRPr="002749DB">
              <w:t xml:space="preserve"> лесонасаждений</w:t>
            </w:r>
            <w:r>
              <w:t>, приказы, ц</w:t>
            </w:r>
            <w:r w:rsidRPr="002749DB">
              <w:t>иркуляры и распоряжения</w:t>
            </w:r>
            <w:r>
              <w:t>, протоколы, планы, отчеты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90.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Р-325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САРАПУЛЬСКИЙ СКОТООТКОРМОЧНЫЙ СОВХОЗ  УДМУРТСКОЙ РЕСПУБЛИКАНСКОЙ КОНТОРЫ "РОСГЛАВЗАГОТСКОТ" И ЕГО</w:t>
            </w:r>
          </w:p>
        </w:tc>
        <w:tc>
          <w:tcPr>
            <w:tcW w:w="5103" w:type="dxa"/>
          </w:tcPr>
          <w:p w:rsidR="00761272" w:rsidRPr="00B31D85" w:rsidRDefault="00761272" w:rsidP="00F033B5">
            <w:pPr>
              <w:spacing w:after="0" w:line="240" w:lineRule="auto"/>
            </w:pPr>
            <w:r>
              <w:t xml:space="preserve">Приказы, отчеты, планы, штатные расписания, протоколы, ведомости начисления заработной платы рабочим и служащим, списки рабочих и служащих, учетные карточки специалистов совхоза 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91.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Р-326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ЗАКРЫТОЕ АКЦИОНЕРНОЕ ОБЩЕСТВО "САРАПУЛЬСКАЯ КОНДИТЕРСКАЯ ФАБРИКА" МИНИСТЕРСТВА СЕЛЬСКОГО ХОЗЯЙСТВА И ПРОДОВОЛЬСТВИЯ  УДМУРТСКОЙ РЕСПУБЛИКИ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Производственный план и калькуляция; отчеты; постановления правительства, циркуляры и распоряжения; приказы Министерства пищевой промышленности УААСР и переписка с ним по производственным вопросам.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92.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Р-327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САРАПУЛЬСКАЯ РЕМОНТНО-ТЕХНИЧЕСКАЯ СТАНЦИЯ  И ЕЕ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Ведомости начисления зарплаты рабочим и служащим; приказы директора по личному составу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10538" w:rsidRDefault="00710538" w:rsidP="008865F1">
            <w:pPr>
              <w:spacing w:after="0" w:line="240" w:lineRule="auto"/>
              <w:jc w:val="center"/>
            </w:pPr>
          </w:p>
          <w:p w:rsidR="00761272" w:rsidRPr="00710538" w:rsidRDefault="00710538" w:rsidP="008865F1">
            <w:pPr>
              <w:jc w:val="center"/>
            </w:pPr>
            <w:r>
              <w:t>93.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Р-328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САРАПУЛЬСКАЯ МАШИННО-ТРАКТОРНАЯ МАСТЕРСКАЯ НАРОДНОГО КОМИССАРИАТА ЗЕМЛЕДЕЛИЯ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Приказы, распоряжения, инструктивные письма Наркомата Земледелия УАССР; Ведомости начисления заработной платы рабочим и служащим; личные карточки рабочих и служащих.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94.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Р-330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САРАПУЛЬСКАЯ РАЙОННАЯ КОНТОРА "ЛЕСПРОДТОРГА" УРС КОМБИНАТА "УДМУРТЛЕС"</w:t>
            </w:r>
          </w:p>
        </w:tc>
        <w:tc>
          <w:tcPr>
            <w:tcW w:w="5103" w:type="dxa"/>
          </w:tcPr>
          <w:p w:rsidR="00761272" w:rsidRDefault="005D6E03" w:rsidP="00F033B5">
            <w:pPr>
              <w:spacing w:after="0" w:line="240" w:lineRule="auto"/>
            </w:pPr>
            <w:r w:rsidRPr="005D6E03">
              <w:t xml:space="preserve">Приказы управления рабочего снабжения </w:t>
            </w:r>
            <w:proofErr w:type="spellStart"/>
            <w:r w:rsidRPr="005D6E03">
              <w:t>Наркомлеса</w:t>
            </w:r>
            <w:proofErr w:type="spellEnd"/>
            <w:r w:rsidRPr="005D6E03">
              <w:t xml:space="preserve"> Удмуртской АССР</w:t>
            </w:r>
            <w:r>
              <w:t>;</w:t>
            </w:r>
            <w:r w:rsidR="00761272">
              <w:t xml:space="preserve"> ведомости</w:t>
            </w:r>
            <w:r>
              <w:t xml:space="preserve"> начисления заработной платы;</w:t>
            </w:r>
            <w:r w:rsidR="00761272">
              <w:t xml:space="preserve"> балансы по финансовой деятельности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95.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Р-335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САРАПУЛЬСКОЕ РАЙОННОЕ МЕЛЬНИЧНОЕ УПРАВЛЕНИЕ (РАЙМЕЛЬУПРАВЛЕНИЕ) УДМУРТСКОГО РЕСПУБЛИКАНСКОГО ТРЕСТА МУКОМОЛЬНО-КРУПЯНОЙ ПРОМЫШЛЕННОСТИ (</w:t>
            </w:r>
            <w:proofErr w:type="gramStart"/>
            <w:r w:rsidRPr="00195B8B">
              <w:t>УДМУРТСКИЙ</w:t>
            </w:r>
            <w:proofErr w:type="gramEnd"/>
            <w:r w:rsidRPr="00195B8B">
              <w:t xml:space="preserve"> РЕСПУБЛИКАНСКИЙ МЕЛЬТРЕСТ) НАРКОМАТА ПИЩЕВОЙ ПРОМЫШЛЕННОСТИ УАССР</w:t>
            </w:r>
          </w:p>
        </w:tc>
        <w:tc>
          <w:tcPr>
            <w:tcW w:w="5103" w:type="dxa"/>
          </w:tcPr>
          <w:p w:rsidR="00761272" w:rsidRDefault="005D6E03" w:rsidP="00F033B5">
            <w:pPr>
              <w:spacing w:after="0" w:line="240" w:lineRule="auto"/>
            </w:pPr>
            <w:r w:rsidRPr="005D6E03">
              <w:t xml:space="preserve">Приказы директора Сарапульской межрайонной конторы, директора Сарапульского районного мельничного управления Удмуртского республиканского треста мукомольно-крупяной промышленности "Удмуртский республиканский </w:t>
            </w:r>
            <w:proofErr w:type="spellStart"/>
            <w:r w:rsidRPr="005D6E03">
              <w:t>Мельтрест</w:t>
            </w:r>
            <w:proofErr w:type="spellEnd"/>
            <w:r w:rsidRPr="005D6E03">
              <w:t xml:space="preserve">" по </w:t>
            </w:r>
            <w:proofErr w:type="spellStart"/>
            <w:r w:rsidRPr="005D6E03">
              <w:t>осноной</w:t>
            </w:r>
            <w:proofErr w:type="spellEnd"/>
            <w:r w:rsidRPr="005D6E03">
              <w:t xml:space="preserve"> деятельности и по личному составу; личные листки по учету кадров рабочих и служащих Сарапульского </w:t>
            </w:r>
            <w:proofErr w:type="spellStart"/>
            <w:r w:rsidRPr="005D6E03">
              <w:t>раймельуправления</w:t>
            </w:r>
            <w:proofErr w:type="spellEnd"/>
            <w:r w:rsidRPr="005D6E03">
              <w:t xml:space="preserve"> за 1939-1940 </w:t>
            </w:r>
            <w:proofErr w:type="spellStart"/>
            <w:r w:rsidRPr="005D6E03">
              <w:t>г.г</w:t>
            </w:r>
            <w:proofErr w:type="spellEnd"/>
            <w:r w:rsidRPr="005D6E03">
              <w:t xml:space="preserve">.; список рабочих и служащих Сарапульского </w:t>
            </w:r>
            <w:proofErr w:type="spellStart"/>
            <w:r w:rsidRPr="005D6E03">
              <w:t>раймель</w:t>
            </w:r>
            <w:proofErr w:type="spellEnd"/>
            <w:r w:rsidRPr="005D6E03">
              <w:t>-управления за 1941 год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1939-1941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96.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Р-336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СТРОИТЕЛЬНАЯ КОНТОРА ОТДЕЛА КОММУНАЛЬНОГО ХОЗЯЙСТВА ИСПОЛКОМА САРАПУЛЬСКОГО ГОРОДСКОГО СОВЕТА РАБОЧИХ, КРЕСТЬЯНСКИХ И КРАСНОАРМЕЙСКИХ ДЕПУТАТОВ УРАЛЬСКОЙ ОБЛАСТИ</w:t>
            </w:r>
          </w:p>
        </w:tc>
        <w:tc>
          <w:tcPr>
            <w:tcW w:w="5103" w:type="dxa"/>
          </w:tcPr>
          <w:p w:rsidR="00761272" w:rsidRDefault="005D6E03" w:rsidP="005D6E03">
            <w:pPr>
              <w:spacing w:after="0" w:line="240" w:lineRule="auto"/>
            </w:pPr>
            <w:proofErr w:type="gramStart"/>
            <w:r w:rsidRPr="005D6E03">
              <w:t>Сметы на капитальный ремонт жилых домов Сарапульского жилищного управления и объектов административного и производственного назначения</w:t>
            </w:r>
            <w:r>
              <w:t>;</w:t>
            </w:r>
            <w:r w:rsidR="00761272">
              <w:t xml:space="preserve"> </w:t>
            </w:r>
            <w:r>
              <w:t>с</w:t>
            </w:r>
            <w:r w:rsidRPr="005D6E03">
              <w:t>татистические отчеты о численности работников и расходовании фонда заработной платы, отчеты по учету труда и зарплаты в строительстве</w:t>
            </w:r>
            <w:r>
              <w:t>; договоры подряда; акты приема-сдачи работ;</w:t>
            </w:r>
            <w:r w:rsidR="00761272">
              <w:t xml:space="preserve"> </w:t>
            </w:r>
            <w:r>
              <w:t>п</w:t>
            </w:r>
            <w:r w:rsidRPr="005D6E03">
              <w:t>риказы, распоряжения отдела коммунального хозяйства исполкома Сарапульского горсовета по основной деятельности Ремонтно-строительной конторы</w:t>
            </w:r>
            <w:r>
              <w:t>;</w:t>
            </w:r>
            <w:proofErr w:type="gramEnd"/>
            <w:r>
              <w:t xml:space="preserve"> п</w:t>
            </w:r>
            <w:r w:rsidRPr="005D6E03">
              <w:t>риказы начальника Ремонтно-строительной конторы Сарапульского жилищного управления по основной деятельности и по личному составу</w:t>
            </w:r>
            <w:r>
              <w:t>; п</w:t>
            </w:r>
            <w:r w:rsidRPr="005D6E03">
              <w:t>ереписка с управлением жилищного хозяйства Наркомата коммунального хозяйства УАССР по основной деятельности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1939-1941</w:t>
            </w:r>
          </w:p>
        </w:tc>
      </w:tr>
      <w:tr w:rsidR="00761272" w:rsidRPr="00F033B5" w:rsidTr="008865F1">
        <w:tc>
          <w:tcPr>
            <w:tcW w:w="781" w:type="dxa"/>
          </w:tcPr>
          <w:p w:rsidR="00710538" w:rsidRDefault="00710538" w:rsidP="008865F1">
            <w:pPr>
              <w:spacing w:after="0" w:line="240" w:lineRule="auto"/>
              <w:jc w:val="center"/>
            </w:pPr>
          </w:p>
          <w:p w:rsidR="00761272" w:rsidRPr="00710538" w:rsidRDefault="00710538" w:rsidP="008865F1">
            <w:pPr>
              <w:jc w:val="center"/>
            </w:pPr>
            <w:r>
              <w:t>97.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Р-337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САРАПУЛЬСКАЯ РЕАЛИЗАЦИОННАЯ БАЗА УДМУРТСКОГО РЕСПУБЛИКАНСКОГО УПРАВЛЕНИЯ ХЛЕБОПРОДУКТОВ МИНИСТЕРСТВА ХЛЕБОПРОДУКТОВ РСФСР</w:t>
            </w:r>
          </w:p>
        </w:tc>
        <w:tc>
          <w:tcPr>
            <w:tcW w:w="5103" w:type="dxa"/>
          </w:tcPr>
          <w:p w:rsidR="00761272" w:rsidRDefault="005D6E03" w:rsidP="005D6E03">
            <w:pPr>
              <w:spacing w:after="0" w:line="240" w:lineRule="auto"/>
            </w:pPr>
            <w:r w:rsidRPr="005D6E03">
              <w:t>Отчет</w:t>
            </w:r>
            <w:r>
              <w:t>ы</w:t>
            </w:r>
            <w:r w:rsidRPr="005D6E03">
              <w:t xml:space="preserve"> Сарапульской реализационной базы по основной деятельности</w:t>
            </w:r>
            <w:r>
              <w:t>;</w:t>
            </w:r>
            <w:r w:rsidR="00761272">
              <w:t xml:space="preserve"> </w:t>
            </w:r>
            <w:r>
              <w:t>п</w:t>
            </w:r>
            <w:r w:rsidRPr="005D6E03">
              <w:t>риказы директора Сарапульской реализационной базы по основной деятельности и по личному составу</w:t>
            </w:r>
            <w:r>
              <w:t>;</w:t>
            </w:r>
            <w:r w:rsidR="00761272">
              <w:t xml:space="preserve"> </w:t>
            </w:r>
            <w:r>
              <w:t>п</w:t>
            </w:r>
            <w:r w:rsidRPr="005D6E03">
              <w:t>лан хозяйственной деятельности Сарапульской реализационной базы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98.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Р-338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ОТКРЫТОЕ АКЦИОНЕРНОЕ ОБЩЕСТВО "САРАПУЛЬСКОЕ ПРОИЗВОДСТВЕННОЕ АВТОТРАНСПОРТНОЕ ОБЪЕДИНЕНИЕ"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Ведомости начисления зарплаты, невостребованные трудовые книжки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99.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Р-340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3B0C40">
              <w:t>САРАПУЛЬСКАЯ МЕЖРАЙОННАЯ КОНТОРА "СОЮЗЗАГОТКОЖ"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Приказы, переписка, планы, штатные расписания, отчеты, материалы по учету личного состава, ведомости начисления заработной платы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100.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Р-342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3B0C40">
              <w:t>САРАПУЛЬСКАЯ МЕЖРАЙОННАЯ КОНТОРА "СОРТСЕМОВОЩ"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Переписка, годовые отчеты, </w:t>
            </w:r>
            <w:proofErr w:type="spellStart"/>
            <w:r>
              <w:t>контракционные</w:t>
            </w:r>
            <w:proofErr w:type="spellEnd"/>
            <w:r>
              <w:t xml:space="preserve"> договоры с колхозами, ведомости начисления зарплаты, книги приказов, </w:t>
            </w:r>
            <w:proofErr w:type="spellStart"/>
            <w:r>
              <w:t>кассово</w:t>
            </w:r>
            <w:proofErr w:type="spellEnd"/>
            <w:r>
              <w:t>-мемориальные приходно-расходные 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101.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Р-343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РАЙОННЫЙ  СОЮЗ ПОТРЕБИТЕЛЬСКИХ ОБЩЕСТВ "УДМУРТПОТРЕБСОЮЗА" ("РАЙПОТРЕБСОЮЗ")</w:t>
            </w:r>
          </w:p>
        </w:tc>
        <w:tc>
          <w:tcPr>
            <w:tcW w:w="5103" w:type="dxa"/>
          </w:tcPr>
          <w:p w:rsidR="00761272" w:rsidRDefault="00061130" w:rsidP="00061130">
            <w:pPr>
              <w:spacing w:after="0" w:line="240" w:lineRule="auto"/>
            </w:pPr>
            <w:r>
              <w:t>Бухгалтерские и статистические отчеты;</w:t>
            </w:r>
            <w:r w:rsidR="00761272">
              <w:t xml:space="preserve"> </w:t>
            </w:r>
            <w:r>
              <w:t>п</w:t>
            </w:r>
            <w:r w:rsidRPr="00061130">
              <w:t xml:space="preserve">риказы  Народного Комиссариата Торговли </w:t>
            </w:r>
            <w:proofErr w:type="spellStart"/>
            <w:r w:rsidRPr="00061130">
              <w:t>Удм</w:t>
            </w:r>
            <w:proofErr w:type="gramStart"/>
            <w:r w:rsidRPr="00061130">
              <w:t>.А</w:t>
            </w:r>
            <w:proofErr w:type="gramEnd"/>
            <w:r w:rsidRPr="00061130">
              <w:t>ССР</w:t>
            </w:r>
            <w:proofErr w:type="spellEnd"/>
            <w:r>
              <w:t>;</w:t>
            </w:r>
            <w:r w:rsidR="00761272">
              <w:t xml:space="preserve"> ведомости начисления заработной платы рабочим и служащим</w:t>
            </w:r>
            <w:r>
              <w:t>;</w:t>
            </w:r>
            <w:r w:rsidR="00761272">
              <w:t xml:space="preserve"> </w:t>
            </w:r>
            <w:r>
              <w:t>с</w:t>
            </w:r>
            <w:r w:rsidRPr="00061130">
              <w:t>писки рабочих и служащих</w:t>
            </w:r>
            <w:r>
              <w:t xml:space="preserve">; </w:t>
            </w:r>
            <w:r w:rsidR="005D6E03">
              <w:t>п</w:t>
            </w:r>
            <w:r w:rsidR="005D6E03" w:rsidRPr="005D6E03">
              <w:t>ротоколы заседаний правления</w:t>
            </w:r>
            <w:r>
              <w:t>; д</w:t>
            </w:r>
            <w:r w:rsidRPr="00061130">
              <w:t>оклад о работе потребительских обществ района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102.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Р-344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ЗЕЛЕНИНСКИЙ ПРОМКОЛХОЗ ИМЕНИ СТАЛИНА ВЕДРЕЦКОГО СЕЛЬСКОГО СОВЕТА САРАПУЛЬСКОГО РАЙОНА УДПРОМСОВЕТА</w:t>
            </w:r>
          </w:p>
        </w:tc>
        <w:tc>
          <w:tcPr>
            <w:tcW w:w="5103" w:type="dxa"/>
          </w:tcPr>
          <w:p w:rsidR="00761272" w:rsidRDefault="00061130" w:rsidP="00061130">
            <w:r w:rsidRPr="00061130">
              <w:t xml:space="preserve">Распоряжения </w:t>
            </w:r>
            <w:r>
              <w:t xml:space="preserve">и приказы </w:t>
            </w:r>
            <w:r w:rsidRPr="00061130">
              <w:t>председателя правления</w:t>
            </w:r>
            <w:r w:rsidRPr="00061130">
              <w:cr/>
            </w:r>
            <w:proofErr w:type="spellStart"/>
            <w:r w:rsidRPr="00061130">
              <w:t>промколхоза</w:t>
            </w:r>
            <w:proofErr w:type="spellEnd"/>
            <w:r w:rsidRPr="00061130">
              <w:t xml:space="preserve"> по личному составу и </w:t>
            </w:r>
            <w:proofErr w:type="gramStart"/>
            <w:r w:rsidRPr="00061130">
              <w:t>по</w:t>
            </w:r>
            <w:proofErr w:type="gramEnd"/>
            <w:r w:rsidRPr="00061130">
              <w:cr/>
              <w:t>основной деятельности</w:t>
            </w:r>
            <w:r>
              <w:t xml:space="preserve">; протоколы  общих собраний членов </w:t>
            </w:r>
            <w:proofErr w:type="spellStart"/>
            <w:r w:rsidRPr="00061130">
              <w:t>пром</w:t>
            </w:r>
            <w:r>
              <w:t>колхоза</w:t>
            </w:r>
            <w:proofErr w:type="spellEnd"/>
            <w:r>
              <w:t xml:space="preserve"> и протоколы производст</w:t>
            </w:r>
            <w:r w:rsidRPr="00061130">
              <w:t>венных совещаний</w:t>
            </w:r>
            <w:r>
              <w:t>;  отчеты; планы; сметы; ведомости на выдачу зарплаты;</w:t>
            </w:r>
            <w:r w:rsidR="00761272">
              <w:t xml:space="preserve"> </w:t>
            </w:r>
            <w:r>
              <w:t xml:space="preserve">штатные ведомости </w:t>
            </w:r>
            <w:proofErr w:type="spellStart"/>
            <w:r>
              <w:t>промколхоза</w:t>
            </w:r>
            <w:proofErr w:type="spellEnd"/>
            <w:r>
              <w:t xml:space="preserve"> </w:t>
            </w:r>
            <w:r w:rsidRPr="00061130">
              <w:t>и документы к ним</w:t>
            </w:r>
            <w:r>
              <w:t xml:space="preserve">; </w:t>
            </w:r>
            <w:r w:rsidR="00761272">
              <w:t>списки стахановцев и ударников</w:t>
            </w:r>
          </w:p>
          <w:p w:rsidR="00761272" w:rsidRDefault="00761272" w:rsidP="00061130">
            <w:pPr>
              <w:spacing w:after="0" w:line="240" w:lineRule="auto"/>
            </w:pP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lastRenderedPageBreak/>
              <w:t>103.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Р-350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 КОЛХОЗОВ СИГАЕВСКОГО СЕЛЬСКОГО СОВЕТА САРАПУЛЬСКОГО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Протоколы, отчеты, книги учета натуральных доходов и их распределения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104.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Р-351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КОЛХОЗЫ КИГБАЕВСКОГО СЕЛЬСКОГО СОВЕТА САРАПУЛЬСКОГО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Годовой отчет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1941-1941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105.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Р-354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"РОССИЯ" ШЕВЫРЯЛОВСКОГО СЕЛЬСКОГО СОВЕТА И ЕГО ПРЕДШЕСТВЕННИКИ</w:t>
            </w:r>
          </w:p>
        </w:tc>
        <w:tc>
          <w:tcPr>
            <w:tcW w:w="5103" w:type="dxa"/>
          </w:tcPr>
          <w:p w:rsidR="00761272" w:rsidRDefault="00061130" w:rsidP="00F01D43">
            <w:pPr>
              <w:spacing w:after="0" w:line="240" w:lineRule="auto"/>
            </w:pPr>
            <w:r w:rsidRPr="00061130">
              <w:t>Отчет</w:t>
            </w:r>
            <w:r>
              <w:t>ы</w:t>
            </w:r>
            <w:r w:rsidRPr="00061130">
              <w:t xml:space="preserve"> колхоза по основной деятельности</w:t>
            </w:r>
            <w:r>
              <w:t>;</w:t>
            </w:r>
            <w:r w:rsidR="00761272">
              <w:t xml:space="preserve"> </w:t>
            </w:r>
            <w:r w:rsidR="00F01D43">
              <w:t>п</w:t>
            </w:r>
            <w:r w:rsidRPr="00061130">
              <w:t>ротоколы заседаний правления колхоза и общих собраний колхозников</w:t>
            </w:r>
            <w:r w:rsidR="00F01D43">
              <w:t>; производственные планы;</w:t>
            </w:r>
            <w:r w:rsidR="00761272">
              <w:t xml:space="preserve"> Список лиц, представленных к вручению медали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106.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Р-356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КОЛХОЗЫ ПАРКАЧЕВСКОГО СЕЛЬСКОГО СОВЕТА САРАПУЛЬСКОГО РАЙОНА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Протоколы заседаний правления колхоза и общих собраний колхозников; отчеты колхоза по основной деятельности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107.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Р-360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КОЛХОЗЫ НЕЧКИНСКОГО СЕЛЬСКОГО СОВЕТА САРАПУЛЬСКОГО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Отчет колхоза по основной деятельности; протоколы заседаний правления колхоза и общих собраний колхозников; производственный план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108.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Р-374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ОТКРЫТОЕ АКЦИОНЕРНОЕ ОБЩЕСТВО "САРАПУЛЬСКИЙ ХЛЕБОКОМБИНАТ"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Годовые производственно-финансовые отчеты, приказы и распоряжения Удмуртского хлебопечения, калькуляция себестоимости готовых изделий, оборотный баланс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109.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Р-375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ЗАКРЫТОЕ АКЦИОНЕРНОЕ ОБЩЕСТВО "САРАПУЛЬСКИЙ МЯСОКОМБИНАТ"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Отчеты, приказы, переписка, </w:t>
            </w:r>
            <w:proofErr w:type="spellStart"/>
            <w:r>
              <w:t>промфинпланы</w:t>
            </w:r>
            <w:proofErr w:type="spellEnd"/>
            <w:r>
              <w:t>, ведомости начисления заработной платы рабочим и служащим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110.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Р-376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ЛЕСОПЕРЕВАЛОЧНЫЙ  КОМБИНАТ УДМУРТСКОГО УПРАВЛЕНИЯ ГЛАВСНАБЛЕСА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Приказы, заявления рабочих и служащих, ведомости начисления зарплаты, отчеты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t>111.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Р-377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САРАПУЛЬСКИЙ ОСНОВНОЙ ПУНКТ УДМУРТСКОЙ РЕСПУБЛИКАНСКОЙ КОНТОРЫ  "ГЛАВЗАГОТСОРТЗЕРНО" </w:t>
            </w:r>
            <w:r w:rsidRPr="00195B8B">
              <w:lastRenderedPageBreak/>
              <w:t>МИНИСТЕРСТВА ЗАГОТОВОК СССР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lastRenderedPageBreak/>
              <w:t>Годовые отчеты, ведомости начисления з/платы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1944-1946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710538" w:rsidP="008865F1">
            <w:pPr>
              <w:spacing w:after="0" w:line="240" w:lineRule="auto"/>
              <w:jc w:val="center"/>
            </w:pPr>
            <w:r>
              <w:lastRenderedPageBreak/>
              <w:t>112.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Р-379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САРАПУЛЬСКАЯ МЕЖРАЙОННАЯ ТОРГОВАЯ БАЗА "УДМУРТПОТРЕБСОЮЗА"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ведомости на выдачу зарплаты рабочим и служащим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t>113.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Р-383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РАЙОННЫЙ ЛЕСОПУНКТ ИЖЕВСКОГО ЛЕСПРОМХОЗА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Приказы, отчеты, ведомости на выдачу заработной плат рабочим и служащим, 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t>114.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Р-384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ДЕТСКИЙ ПРИЕМНИК - РАСПРЕДЕЛИТЕЛЬ МВД УДМУРТСКОЙ АССР</w:t>
            </w:r>
          </w:p>
        </w:tc>
        <w:tc>
          <w:tcPr>
            <w:tcW w:w="5103" w:type="dxa"/>
          </w:tcPr>
          <w:p w:rsidR="00761272" w:rsidRDefault="000215EB" w:rsidP="000215EB">
            <w:pPr>
              <w:spacing w:after="0" w:line="240" w:lineRule="auto"/>
            </w:pPr>
            <w:r w:rsidRPr="000215EB">
              <w:t xml:space="preserve">Документы о деятельности попечительского совета Сарапульского </w:t>
            </w:r>
            <w:proofErr w:type="spellStart"/>
            <w:r w:rsidRPr="000215EB">
              <w:t>детприемника</w:t>
            </w:r>
            <w:proofErr w:type="spellEnd"/>
            <w:r w:rsidRPr="000215EB">
              <w:t>-распределителя (решение, протокол, письмо)</w:t>
            </w:r>
            <w:r>
              <w:t>;</w:t>
            </w:r>
            <w:r w:rsidRPr="000215EB">
              <w:t xml:space="preserve"> </w:t>
            </w:r>
            <w:r>
              <w:t>п</w:t>
            </w:r>
            <w:r w:rsidRPr="000215EB">
              <w:t xml:space="preserve">риказы начальника </w:t>
            </w:r>
            <w:proofErr w:type="spellStart"/>
            <w:r w:rsidRPr="000215EB">
              <w:t>детприемника</w:t>
            </w:r>
            <w:proofErr w:type="spellEnd"/>
            <w:r w:rsidRPr="000215EB">
              <w:t xml:space="preserve"> </w:t>
            </w:r>
            <w:r w:rsidRPr="000215EB">
              <w:cr/>
              <w:t>по личному составу и основной деятельности</w:t>
            </w:r>
            <w:r>
              <w:t>;</w:t>
            </w:r>
            <w:r w:rsidR="00761272">
              <w:t xml:space="preserve"> </w:t>
            </w:r>
            <w:r>
              <w:t>п</w:t>
            </w:r>
            <w:r w:rsidRPr="000215EB">
              <w:t>ереписка с отделом по борьбе с детской беспризорностью и безнадзорностью</w:t>
            </w:r>
            <w:r>
              <w:t xml:space="preserve"> </w:t>
            </w:r>
            <w:r w:rsidRPr="000215EB">
              <w:cr/>
              <w:t>Наркомата внутренних дел УАССР  по о</w:t>
            </w:r>
            <w:r>
              <w:t>сновной деятельности; о</w:t>
            </w:r>
            <w:r w:rsidRPr="000215EB">
              <w:t xml:space="preserve">тчетные доклады начальника </w:t>
            </w:r>
            <w:proofErr w:type="spellStart"/>
            <w:r w:rsidRPr="000215EB">
              <w:t>детприемника</w:t>
            </w:r>
            <w:proofErr w:type="spellEnd"/>
            <w:r w:rsidRPr="000215EB">
              <w:t xml:space="preserve"> о работе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t>115.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Р-385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САРАПУЛЬСКИЙ СПЕЦИАЛИЗИРОВАННЫЙ ЛЕСПРОМХОЗ КОМБИНАТА "УДМУРТЛЕС"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Приказы, сметы, планы, отчеты, переписка, штатные расписания, списки рабочих и служащих, ведомости начисления заработной платы рабочим и служащим, личные дела рабочих и служащих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t>116.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Р-387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САРАПУЛЬСКОЕ РАЙОННОЕ ОБЪЕДИНЕНИЕ ПИЩЕВОЙ И УТИЛЬЖИРОВОЙ ПРОМЫШЛЕННОСТИ "РАЙПИЩЕПРОМ"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Ведомость начисления зарплаты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1941-1941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t>117.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Р-390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САРАПУЛЬСКОЕ ТОРФОПРЕДПРИЯТИЕ "</w:t>
            </w:r>
            <w:proofErr w:type="gramStart"/>
            <w:r w:rsidRPr="00195B8B">
              <w:t>ВЕРХНИЙ</w:t>
            </w:r>
            <w:proofErr w:type="gramEnd"/>
            <w:r w:rsidRPr="00195B8B">
              <w:t xml:space="preserve"> АРАЙ" УПРАВЛЕНИЯ МЕСТНОЙ ПРОМЫШЛЕННОСТИ ПРИ СОВЕТЕ МИНИСТРОВ УАССР</w:t>
            </w:r>
          </w:p>
        </w:tc>
        <w:tc>
          <w:tcPr>
            <w:tcW w:w="5103" w:type="dxa"/>
          </w:tcPr>
          <w:p w:rsidR="00761272" w:rsidRDefault="00387B43" w:rsidP="00387B43">
            <w:pPr>
              <w:spacing w:after="0" w:line="240" w:lineRule="auto"/>
            </w:pPr>
            <w:r w:rsidRPr="00387B43">
              <w:t xml:space="preserve">Технические проекты организации </w:t>
            </w:r>
            <w:proofErr w:type="spellStart"/>
            <w:r w:rsidRPr="00387B43">
              <w:t>торфохозяйства</w:t>
            </w:r>
            <w:proofErr w:type="spellEnd"/>
            <w:r w:rsidRPr="00387B43">
              <w:t xml:space="preserve"> на болоте "</w:t>
            </w:r>
            <w:proofErr w:type="gramStart"/>
            <w:r w:rsidRPr="00387B43">
              <w:t>Верхний</w:t>
            </w:r>
            <w:proofErr w:type="gramEnd"/>
            <w:r w:rsidRPr="00387B43">
              <w:t xml:space="preserve"> </w:t>
            </w:r>
            <w:proofErr w:type="spellStart"/>
            <w:r w:rsidRPr="00387B43">
              <w:t>Арай</w:t>
            </w:r>
            <w:proofErr w:type="spellEnd"/>
            <w:r w:rsidRPr="00387B43">
              <w:t>" Сарапульского района УАССР</w:t>
            </w:r>
            <w:r>
              <w:t xml:space="preserve">; </w:t>
            </w:r>
            <w:r w:rsidRPr="00387B43">
              <w:t>Приказы и распоряжения директора конторы торфоразработок Сарапульского городского топливного треста по основной деятельности и по личному составу</w:t>
            </w:r>
            <w:r>
              <w:t>;</w:t>
            </w:r>
            <w:r w:rsidR="00761272">
              <w:t xml:space="preserve"> </w:t>
            </w:r>
            <w:r>
              <w:t>в</w:t>
            </w:r>
            <w:r w:rsidRPr="00387B43">
              <w:t>едомости начисления и выдачи заработной платы рабочим и служащим</w:t>
            </w:r>
            <w:r>
              <w:t xml:space="preserve">; </w:t>
            </w:r>
            <w:proofErr w:type="spellStart"/>
            <w:r>
              <w:t>промфинпланы</w:t>
            </w:r>
            <w:proofErr w:type="spellEnd"/>
            <w:r>
              <w:t>;</w:t>
            </w:r>
            <w:r w:rsidR="00761272">
              <w:t xml:space="preserve"> </w:t>
            </w:r>
            <w:r>
              <w:t xml:space="preserve">статистические </w:t>
            </w:r>
            <w:r w:rsidR="00761272">
              <w:t>отчеты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t>118.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Р-391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САРАПУЛЬСКОЕ МЕЖРАЙОННОЕ ОТДЕЛЕНИЕ УДМУРТСКОЙ РЕСПУБЛИКАНСКОЙ КОНТОРЫ </w:t>
            </w:r>
            <w:r w:rsidRPr="00195B8B">
              <w:lastRenderedPageBreak/>
              <w:t>СЕЛЬХОЗСНАБЖЕНИЯ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lastRenderedPageBreak/>
              <w:t>Приказы, отчеты, ведомости начисления и выплаты заработной платы сотрудникам, списки рабочих и служащих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lastRenderedPageBreak/>
              <w:t>119.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Р-392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ОБЪЕДИНЕННЫЙ АРХИВНЫЙ ФОНД: САРАПУЛЬСКИЙ КАРЬЕР </w:t>
            </w:r>
            <w:proofErr w:type="gramStart"/>
            <w:r w:rsidRPr="00195B8B">
              <w:t>УПРАВЛЕНИЯ СТРОИТЕЛЬСТВА ИЖЕВСКОГО ЗАВОДА НАРКОМАТА ТЯЖЕЛОЙ ПРОМЫШЛЕННОСТИ</w:t>
            </w:r>
            <w:proofErr w:type="gramEnd"/>
            <w:r w:rsidRPr="00195B8B">
              <w:t xml:space="preserve"> СССР "ИЖСТРОЙ" И ЕГО ПРЕДШЕСТВЕННИК, И САРАПУЛЬСКИЙ ГРАВИЙНЫЙ КАРЬЕР НАРКОМАТА МЕСТНОЙ ПРОМЫШЛЕННОСТИ УДМУРТСКОЙ АССР</w:t>
            </w:r>
          </w:p>
        </w:tc>
        <w:tc>
          <w:tcPr>
            <w:tcW w:w="5103" w:type="dxa"/>
          </w:tcPr>
          <w:p w:rsidR="00761272" w:rsidRDefault="000215EB" w:rsidP="00F033B5">
            <w:pPr>
              <w:spacing w:after="0" w:line="240" w:lineRule="auto"/>
            </w:pPr>
            <w:r w:rsidRPr="000215EB">
              <w:t>Приказы начальника Сарапульского гравийного карьера Наркомата местной промышленности Удмуртской АССР по основной деятельности и по личному составу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t>120.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Р-393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САРАПУЛЬСКИЙ МОЛОЧНО-ОВОЩНОЙ СОВХОЗ УДМУРТСКОГО РЕСПУБЛИКАНСКОГО ТРЕСТА СОВХОЗОВ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Планы, отчеты, штатные расписания, балансы по основной деятельности хозяйства, ведомости начисления заработной платы рабочим и служащим, приказы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t>121.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Р-394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СОВХОЗ "УДМУРТСКИЙ" САРАПУЛЬСКОГО РАЙОННОГО АГРОПРОМЫШЛЕННОГО ОБЪЕДИНЕНИЯ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Производственно-финансовые планы совхоза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1943-1946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t>122.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Р-395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СОВХОЗ "САРАПУЛЬСКИЙ" УДМУРТСКОЙ РЕСПУБЛИКАНСКОЙ КОНТОРЫ "ПЛОДОПИТОМНИК"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Производственно-финансовые планы совхоза, отчеты, штатные расписания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CE1E90" w:rsidP="008865F1">
            <w:pPr>
              <w:spacing w:after="0" w:line="240" w:lineRule="auto"/>
              <w:jc w:val="center"/>
            </w:pPr>
            <w:r>
              <w:t>123.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Р-397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КИГБАЕВСКАЯ МАШИННО-ТРАКТОРНАЯ СТАНЦИЯ  МИНИСТЕРСТВА СЕЛЬСКОГО ХОЗЯЙСТВА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 директора по личному составу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124.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Р-399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НЕЧКИНСКАЯ МАШИННО-ТРАКТОРНАЯ СТАНЦИЯ МИНИСТЕРСТВА СЕЛЬСКОГО ХОЗЯЙСТВА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 директора по личному составу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125.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Р-403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СОВЕТ ОБЩЕСТВА СОДЕЙСТВИЯ РАЗВИТИЮ ВОДНОГО ТРАНСПОРТА И ОХРАНЫ ЖИЗНИ ЛЮДЕЙ НА ВОДНЫХ ПУТЯХ СССР "ОСВОД"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Отчеты, акты о несчастных случаях, планы, директивы по спасательной службе, протоколы первичных организаций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126.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Р-404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КИЯСОВСКОЕ РАЙОННОЕ ОТДЕЛЕНИЕ </w:t>
            </w:r>
            <w:r w:rsidRPr="00195B8B">
              <w:lastRenderedPageBreak/>
              <w:t>ГОСУДАРСТВЕННОГО ВСЕСОЮЗНОГО УДМУРТСКОГО ТРЕСТА ПО ПЕРВИЧНОЙ ОБРАБОТКЕ ЛЬНА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lastRenderedPageBreak/>
              <w:t xml:space="preserve">Приказы, переписка, отчеты, планы, лицевые счета </w:t>
            </w:r>
            <w:r>
              <w:lastRenderedPageBreak/>
              <w:t>рабочих и служащих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lastRenderedPageBreak/>
              <w:t>127.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Р-406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ЛИНЕЙНО-ТЕХНИЧЕСКИЙ УЗЕЛ СВЯЗИ КАМСКОГО РЕЧНОГО ПАРОХОДСТВА</w:t>
            </w:r>
          </w:p>
        </w:tc>
        <w:tc>
          <w:tcPr>
            <w:tcW w:w="5103" w:type="dxa"/>
          </w:tcPr>
          <w:p w:rsidR="00761272" w:rsidRDefault="00387B43" w:rsidP="00387B43">
            <w:pPr>
              <w:spacing w:after="0" w:line="240" w:lineRule="auto"/>
            </w:pPr>
            <w:r w:rsidRPr="00387B43">
              <w:t>Отчет</w:t>
            </w:r>
            <w:r>
              <w:t>ы</w:t>
            </w:r>
            <w:r w:rsidRPr="00387B43">
              <w:t xml:space="preserve"> по основной деятельности участка</w:t>
            </w:r>
            <w:r>
              <w:t>; штатные расписания;</w:t>
            </w:r>
            <w:r w:rsidR="00761272">
              <w:t xml:space="preserve"> </w:t>
            </w:r>
            <w:r>
              <w:t>с</w:t>
            </w:r>
            <w:r w:rsidRPr="00387B43">
              <w:t>оциалистические обязательства коллектива участка</w:t>
            </w:r>
            <w:r>
              <w:t>;</w:t>
            </w:r>
            <w:r w:rsidRPr="00387B43">
              <w:t xml:space="preserve"> </w:t>
            </w:r>
            <w:r>
              <w:t>п</w:t>
            </w:r>
            <w:r w:rsidRPr="00387B43">
              <w:t>лан развития местной телефонной сети участка</w:t>
            </w:r>
            <w:r>
              <w:t>; п</w:t>
            </w:r>
            <w:r w:rsidRPr="00387B43">
              <w:t>риемо-сдаточные акты, составленные при смене руководителей участка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128.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Р-408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ГОЛОВНОЙ БУФЕТ СТАНЦИИ САРАПУЛ ГОРЬКОВСКОЙ ЖЕЛЕЗНОЙ ДОРОГИ</w:t>
            </w:r>
          </w:p>
        </w:tc>
        <w:tc>
          <w:tcPr>
            <w:tcW w:w="5103" w:type="dxa"/>
          </w:tcPr>
          <w:p w:rsidR="00761272" w:rsidRDefault="00560C9C" w:rsidP="006C520F">
            <w:pPr>
              <w:spacing w:after="0" w:line="240" w:lineRule="auto"/>
            </w:pPr>
            <w:r w:rsidRPr="00560C9C">
              <w:t>Пр</w:t>
            </w:r>
            <w:r>
              <w:t>иказы по буфету по личному составу; ведомости на выдачу зарплаты;</w:t>
            </w:r>
            <w:r w:rsidR="00761272">
              <w:t xml:space="preserve"> </w:t>
            </w:r>
            <w:r w:rsidR="006C520F">
              <w:t>о</w:t>
            </w:r>
            <w:r w:rsidR="006C520F" w:rsidRPr="006C520F">
              <w:t>боротная ведомость по лицевым счетам</w:t>
            </w:r>
            <w:r w:rsidR="006C520F">
              <w:t>;</w:t>
            </w:r>
            <w:bookmarkStart w:id="0" w:name="_GoBack"/>
            <w:bookmarkEnd w:id="0"/>
            <w:r w:rsidR="006C520F" w:rsidRPr="006C520F">
              <w:t xml:space="preserve"> </w:t>
            </w:r>
            <w:r w:rsidR="00761272">
              <w:t>личные дела рабочих и служащих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129.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Р-409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САРАПУЛЬСКИЙ </w:t>
            </w:r>
            <w:proofErr w:type="gramStart"/>
            <w:r w:rsidRPr="00195B8B">
              <w:t>ЛЕСОСПЛАВНОЙ</w:t>
            </w:r>
            <w:proofErr w:type="gramEnd"/>
            <w:r w:rsidRPr="00195B8B">
              <w:t xml:space="preserve"> РЕЙД ТРЕСТА "КАМЛЕСОСПЛАВ"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Приказы, протоколы, балансы по основной деятельности, отчеты, переписка, </w:t>
            </w:r>
            <w:proofErr w:type="spellStart"/>
            <w:r>
              <w:t>промфинпланы</w:t>
            </w:r>
            <w:proofErr w:type="spellEnd"/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130.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Р-410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ПРОДОВОЛЬСТВЕННЫЙ МАГАЗИН №4 УДМУРТСКОЙ КОНТОРЫ "ГАСТРОНОМ"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Личные дела рабочих и служащих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131.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Р-411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САРАПУЛЬСКАЯ РАЙОННАЯ ЗАГОТОВИТЕЛЬНАЯ КОНТОРА "ЗАГОТЖИВСЫРЬЕ" УДМУРТСКОЙ РЕСПУБЛИКАНСКОЙ КОНТОРЫ "ЗАГОТЖИВСЫРЬЕ"</w:t>
            </w:r>
          </w:p>
        </w:tc>
        <w:tc>
          <w:tcPr>
            <w:tcW w:w="5103" w:type="dxa"/>
          </w:tcPr>
          <w:p w:rsidR="00761272" w:rsidRDefault="00761272" w:rsidP="003C3E9D">
            <w:pPr>
              <w:spacing w:after="0" w:line="240" w:lineRule="auto"/>
            </w:pPr>
            <w:r>
              <w:t xml:space="preserve">Приказы, ведомости начисления зарплаты, </w:t>
            </w:r>
            <w:r w:rsidR="003C3E9D">
              <w:t>о</w:t>
            </w:r>
            <w:r w:rsidR="003C3E9D" w:rsidRPr="003C3E9D">
              <w:t>тчет</w:t>
            </w:r>
            <w:r w:rsidR="003C3E9D">
              <w:t>ы</w:t>
            </w:r>
            <w:r w:rsidR="003C3E9D" w:rsidRPr="003C3E9D">
              <w:t xml:space="preserve"> о хозяйственной деятельности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132.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Р-412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ДЕТСКИЙ ДОМ №1 УПРАВЛЕНИЯ НАРОДНОГО ОБРАЗОВАНИЯ АДМИНИСТРАЦИИ ГОРОДА САРАПУЛА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Приказы, переписка, штатные расписания, списки эвакуированных из города, ведомости на выдачу заработной платы, списки воспитанников детей детдома</w:t>
            </w:r>
          </w:p>
        </w:tc>
        <w:tc>
          <w:tcPr>
            <w:tcW w:w="1417" w:type="dxa"/>
          </w:tcPr>
          <w:p w:rsidR="00761272" w:rsidRDefault="00761272" w:rsidP="00587C06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133.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Р-413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САРАПУЛЬСКОЕ МЕДИЦИНСКОЕ УЧИЛИЩЕ МИНИСТЕРСТВА ЗДРАВООХРАНЕНИЯ УДМУРТСКОЙ РЕСПУБЛИКИ</w:t>
            </w:r>
          </w:p>
        </w:tc>
        <w:tc>
          <w:tcPr>
            <w:tcW w:w="5103" w:type="dxa"/>
          </w:tcPr>
          <w:p w:rsidR="00761272" w:rsidRDefault="00F01D43" w:rsidP="00F01D43">
            <w:pPr>
              <w:spacing w:after="0" w:line="240" w:lineRule="auto"/>
            </w:pPr>
            <w:r w:rsidRPr="00F01D43">
              <w:t>Постановления республиканского совещания директоров средних учебных заведений о состоянии и задачах политико-воспитательной работы среди учащихся, о подготовке учебных заведений к новому учебному году</w:t>
            </w:r>
            <w:r>
              <w:t>;</w:t>
            </w:r>
            <w:r w:rsidR="00761272">
              <w:t xml:space="preserve"> </w:t>
            </w:r>
            <w:r>
              <w:t>с</w:t>
            </w:r>
            <w:r w:rsidRPr="00F01D43">
              <w:t xml:space="preserve">татистические отчеты школы об итогах приема учащихся на 1-й курс, о движении учащихся, о составе учащихся и педагогического персонала и распределении </w:t>
            </w:r>
            <w:r w:rsidRPr="00F01D43">
              <w:lastRenderedPageBreak/>
              <w:t>учащихся по курсам и специальности</w:t>
            </w:r>
            <w:r>
              <w:t>; п</w:t>
            </w:r>
            <w:r w:rsidRPr="00F01D43">
              <w:t>риказ Народного Комиссариата здравоохранения СССР об обеспечении нормальной работы средних медицинских школ</w:t>
            </w:r>
            <w:r>
              <w:t xml:space="preserve">; </w:t>
            </w:r>
            <w:r w:rsidRPr="00F01D43">
              <w:cr/>
            </w:r>
            <w:r>
              <w:t>и</w:t>
            </w:r>
            <w:r w:rsidRPr="00F01D43">
              <w:t>нструктивные указания Народного Комиссариата здравоохранения СССР о проведении приема в средние медицинские учебные</w:t>
            </w:r>
            <w:r>
              <w:t xml:space="preserve"> заведения;  т</w:t>
            </w:r>
            <w:r w:rsidRPr="00F01D43">
              <w:t>екстовой отчет о состоянии учебно-воспитательной работы в школе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lastRenderedPageBreak/>
              <w:t>134.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Р-414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ШКОЛЬНЫЙ ДЕТСКИЙ ДОМ №6 МИНИСТЕРСТВА ПРОСВЕЩЕНИЯ УАССР</w:t>
            </w:r>
          </w:p>
        </w:tc>
        <w:tc>
          <w:tcPr>
            <w:tcW w:w="5103" w:type="dxa"/>
          </w:tcPr>
          <w:p w:rsidR="00761272" w:rsidRDefault="00F01D43" w:rsidP="005C76AF">
            <w:pPr>
              <w:spacing w:after="0" w:line="240" w:lineRule="auto"/>
            </w:pPr>
            <w:r w:rsidRPr="00F01D43">
              <w:t>Переписка с Народным Комиссариатом просвещения УАССР по вопросам основной деятельности</w:t>
            </w:r>
            <w:r>
              <w:t xml:space="preserve">; </w:t>
            </w:r>
            <w:r w:rsidR="005C76AF">
              <w:t>в</w:t>
            </w:r>
            <w:r w:rsidR="005C76AF" w:rsidRPr="005C76AF">
              <w:t>едомости начисления заработной платы рабочим и служащим</w:t>
            </w:r>
            <w:r w:rsidR="005C76AF">
              <w:t>; с</w:t>
            </w:r>
            <w:r w:rsidR="005C76AF" w:rsidRPr="005C76AF">
              <w:t>писки воспитанников</w:t>
            </w:r>
            <w:r w:rsidR="005C76AF">
              <w:t>; с</w:t>
            </w:r>
            <w:r w:rsidR="005C76AF" w:rsidRPr="005C76AF">
              <w:t>татистический отчет о численности работников и расходовании фондов заработной платы</w:t>
            </w:r>
            <w:r w:rsidR="005C76AF">
              <w:t>; д</w:t>
            </w:r>
            <w:r w:rsidR="005C76AF" w:rsidRPr="005C76AF">
              <w:t>окументы (отчеты, акты) по обследованию работы детдома</w:t>
            </w:r>
            <w:r w:rsidR="005C76AF">
              <w:t>; б</w:t>
            </w:r>
            <w:r w:rsidR="005C76AF" w:rsidRPr="005C76AF">
              <w:t>ухгалтерски</w:t>
            </w:r>
            <w:r w:rsidR="005C76AF">
              <w:t>е</w:t>
            </w:r>
            <w:r w:rsidR="005C76AF" w:rsidRPr="005C76AF">
              <w:t xml:space="preserve"> отчет</w:t>
            </w:r>
            <w:r w:rsidR="005C76AF">
              <w:t>ы.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135.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Р-417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САРАПУЛЬСКАЯ  ФАБРИКА МЯГКОЙ ТАРЫ УПРАВЛЕНИЯ "ГЛАВВТОРСЫРЬЕ" МИНИСТЕРСТВА ПРОМЫШЛЕННОСТИ ТОВАРОВ ШИРОКОГО ПОТРЕБЛЕНИЯ СССР</w:t>
            </w:r>
          </w:p>
        </w:tc>
        <w:tc>
          <w:tcPr>
            <w:tcW w:w="5103" w:type="dxa"/>
          </w:tcPr>
          <w:p w:rsidR="00761272" w:rsidRDefault="003C3E9D" w:rsidP="003C3E9D">
            <w:pPr>
              <w:spacing w:after="0" w:line="240" w:lineRule="auto"/>
            </w:pPr>
            <w:r w:rsidRPr="003C3E9D">
              <w:t>Бухгалтерски</w:t>
            </w:r>
            <w:r>
              <w:t>е</w:t>
            </w:r>
            <w:r w:rsidRPr="003C3E9D">
              <w:t xml:space="preserve"> отчет</w:t>
            </w:r>
            <w:r>
              <w:t>ы</w:t>
            </w:r>
            <w:r w:rsidRPr="003C3E9D">
              <w:t xml:space="preserve"> фабрики</w:t>
            </w:r>
            <w:r>
              <w:t>;</w:t>
            </w:r>
            <w:r w:rsidR="00761272">
              <w:t xml:space="preserve"> </w:t>
            </w:r>
            <w:r>
              <w:t>о</w:t>
            </w:r>
            <w:r w:rsidRPr="003C3E9D">
              <w:t>тчет фабрики по основной деятельности</w:t>
            </w:r>
            <w:r>
              <w:t>;</w:t>
            </w:r>
            <w:r w:rsidRPr="003C3E9D">
              <w:t xml:space="preserve"> </w:t>
            </w:r>
            <w:r>
              <w:t>п</w:t>
            </w:r>
            <w:r w:rsidRPr="003C3E9D">
              <w:t>ротоколы совещаний рабочих и служащих фабрики</w:t>
            </w:r>
            <w:r>
              <w:t>;</w:t>
            </w:r>
            <w:r w:rsidR="00761272">
              <w:t xml:space="preserve"> </w:t>
            </w:r>
            <w:r>
              <w:t>п</w:t>
            </w:r>
            <w:r w:rsidRPr="003C3E9D">
              <w:t>риказы директора фабрики по личному составу</w:t>
            </w:r>
            <w:r>
              <w:t>;</w:t>
            </w:r>
            <w:r w:rsidR="00761272">
              <w:t xml:space="preserve"> ведомости начисления заработной платы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136.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Р-418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УРАЛЬСКИЙ СЕЛЬСКИЙ СОВЕТ НАРОДНЫХ ДЕПУТАТОВ ИСПОЛКОМА САРАПУЛЬСКОГО РАЙОННОГО СОВЕТА И ЕГО ПРЕДШЕСТВЕННИКИ</w:t>
            </w:r>
          </w:p>
        </w:tc>
        <w:tc>
          <w:tcPr>
            <w:tcW w:w="5103" w:type="dxa"/>
          </w:tcPr>
          <w:p w:rsidR="00761272" w:rsidRDefault="003C3E9D" w:rsidP="003C3E9D">
            <w:pPr>
              <w:spacing w:after="0" w:line="240" w:lineRule="auto"/>
            </w:pPr>
            <w:r w:rsidRPr="003C3E9D">
              <w:t>Протоколы сессий сельсовета</w:t>
            </w:r>
            <w:r>
              <w:t>;</w:t>
            </w:r>
            <w:r w:rsidR="00761272">
              <w:t xml:space="preserve"> штатные расписания</w:t>
            </w:r>
            <w:r>
              <w:t>;</w:t>
            </w:r>
            <w:r w:rsidR="00761272">
              <w:t xml:space="preserve"> список лиц, временно проживающих на территории сельсовета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137.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Р-419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КОЗЛОВСКИЙ СЕЛЬСКИЙ СОВЕТ И ЕГО ИСПОЛНИТЕЛЬНЫЙ КОМИТЕТ САРАПУЛЬСКОГО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Решения исполкома Сарапульского районного Совета, бюджет Козловского сельсовета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138.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Р-420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ШЕВЫРЯЛОВСКИЙ СЕЛЬСКИЙ СОВЕТ И ЕГО ИСПОЛНИТЕЛЬНЫЙ КОМИТЕТ САРАПУЛЬСКОГО  РАЙОНА </w:t>
            </w:r>
            <w:r w:rsidRPr="00195B8B">
              <w:lastRenderedPageBreak/>
              <w:t>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lastRenderedPageBreak/>
              <w:t xml:space="preserve">Штатные расписания, сметы расходов, отчеты, протоколы, </w:t>
            </w:r>
            <w:proofErr w:type="spellStart"/>
            <w:r>
              <w:t>похозяйственные</w:t>
            </w:r>
            <w:proofErr w:type="spellEnd"/>
            <w:r>
              <w:t xml:space="preserve"> книги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lastRenderedPageBreak/>
              <w:t>139.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Р-421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ЕРШОВСКОЕ СЕЛЬСКОЕ ПОТРЕБИТЕЛЬСКОЕ ОБЩЕСТВО САРАПУЛЬСКОГО РАЙПОТРЕБСОЮЗА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Книги распоряжений, ведомости на выдачу зарплаты, списки рабочих и служащих, отчеты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140.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Р-422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ПУНКТ "ЗАГОТСЕНО" УДМУРТСКОЙ РЕСПУБЛИКАНСКОЙ  КОНТОРЫ "ЗАГОТСЕНО" ВСЕСОЮЗНОГО ОБЪЕДИНЕНИЯ МИНИСТЕРСТВА ЗАГОТОВОК СССР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Приказы, распоряжения и указания </w:t>
            </w:r>
            <w:proofErr w:type="spellStart"/>
            <w:r>
              <w:t>Удм</w:t>
            </w:r>
            <w:proofErr w:type="spellEnd"/>
            <w:r>
              <w:t>. Республиканской конторы «</w:t>
            </w:r>
            <w:proofErr w:type="spellStart"/>
            <w:r>
              <w:t>Заготсено</w:t>
            </w:r>
            <w:proofErr w:type="spellEnd"/>
            <w:r>
              <w:t xml:space="preserve">» по </w:t>
            </w:r>
            <w:proofErr w:type="spellStart"/>
            <w:r>
              <w:t>госрезервам</w:t>
            </w:r>
            <w:proofErr w:type="spellEnd"/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141.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Р-423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ОБЪЕДИНЕННЫЙ ГОСУДАРСТВЕННЫЙ АРХИВ ИСПОЛНИТЕЛЬНОГО КОМИТЕТА САРАПУЛЬСКОГО ГОРОДСКОГО СОВЕТА ТРУДЯЩИХСЯ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Приказы, директивы, планы, отчеты, списки учреждений и предприятий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53134" w:rsidRDefault="00E17B63" w:rsidP="008865F1">
            <w:pPr>
              <w:spacing w:after="0" w:line="240" w:lineRule="auto"/>
              <w:jc w:val="center"/>
            </w:pPr>
            <w:r>
              <w:t>142.</w:t>
            </w:r>
          </w:p>
        </w:tc>
        <w:tc>
          <w:tcPr>
            <w:tcW w:w="1985" w:type="dxa"/>
          </w:tcPr>
          <w:p w:rsidR="00761272" w:rsidRPr="00653134" w:rsidRDefault="00761272" w:rsidP="008865F1">
            <w:pPr>
              <w:spacing w:after="0" w:line="240" w:lineRule="auto"/>
              <w:jc w:val="center"/>
            </w:pPr>
            <w:r w:rsidRPr="00653134">
              <w:t>Р-424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ГОРОДСКОЙ ТОРГ МИНИСТЕРСТВА ТОРГОВЛИ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Приказы, протоколы, отчеты, планы, штатные расписания, переписка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143.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Р-428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КАМБАРСКИЙ ГОРОДСКОЙ СОВЕТ ДЕПУТАТОВ ТРУДЯЩИХСЯ  КАМБАРСКОГО РАЙОНА УДМУРТСКОЙ АССР  И ЕГО ИСПОЛНИТЕЛЬНЫЙ КОМИТЕТ</w:t>
            </w:r>
          </w:p>
        </w:tc>
        <w:tc>
          <w:tcPr>
            <w:tcW w:w="5103" w:type="dxa"/>
          </w:tcPr>
          <w:p w:rsidR="00761272" w:rsidRDefault="00761272" w:rsidP="006B1D5D">
            <w:pPr>
              <w:spacing w:after="0" w:line="240" w:lineRule="auto"/>
            </w:pPr>
            <w:r>
              <w:t>Протоколы заседаний исполкома горсовета, документы о подготовке выборов депутатов Верховного Совета СССР по г. Камбарка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B1D5D" w:rsidRDefault="00E17B63" w:rsidP="008865F1">
            <w:pPr>
              <w:jc w:val="center"/>
            </w:pPr>
            <w:r>
              <w:t>144.</w:t>
            </w:r>
          </w:p>
        </w:tc>
        <w:tc>
          <w:tcPr>
            <w:tcW w:w="1985" w:type="dxa"/>
            <w:vAlign w:val="center"/>
          </w:tcPr>
          <w:p w:rsidR="00761272" w:rsidRPr="006B1D5D" w:rsidRDefault="00761272" w:rsidP="008865F1">
            <w:pPr>
              <w:jc w:val="center"/>
            </w:pPr>
            <w:r w:rsidRPr="006B1D5D">
              <w:t>Р-429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КАМБАРСКИЙ РАЙОННЫЙ СОВЕТ И ЕГО ИСПОЛНИТЕЛЬНЫЙ КОМИТЕТ ДЕПУТАТОВ ТРУДЯЩИХСЯ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proofErr w:type="gramStart"/>
            <w:r w:rsidRPr="001B4A1A">
              <w:t>Указы, циркуляры постановления, протоколы, решения, планы, отчеты,</w:t>
            </w:r>
            <w:r>
              <w:t xml:space="preserve"> </w:t>
            </w:r>
            <w:proofErr w:type="spellStart"/>
            <w:r w:rsidRPr="001B4A1A">
              <w:t>статотчеты</w:t>
            </w:r>
            <w:proofErr w:type="spellEnd"/>
            <w:r w:rsidRPr="001B4A1A">
              <w:t>, документы о награждении, списки, переписка, документы по выборам</w:t>
            </w:r>
            <w:proofErr w:type="gramEnd"/>
          </w:p>
        </w:tc>
        <w:tc>
          <w:tcPr>
            <w:tcW w:w="1417" w:type="dxa"/>
          </w:tcPr>
          <w:p w:rsidR="00761272" w:rsidRDefault="00761272" w:rsidP="001B4A1A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B1D5D" w:rsidRDefault="00E17B63" w:rsidP="008865F1">
            <w:pPr>
              <w:jc w:val="center"/>
            </w:pPr>
            <w:r>
              <w:t>145.</w:t>
            </w:r>
          </w:p>
        </w:tc>
        <w:tc>
          <w:tcPr>
            <w:tcW w:w="1985" w:type="dxa"/>
            <w:vAlign w:val="center"/>
          </w:tcPr>
          <w:p w:rsidR="00761272" w:rsidRPr="006B1D5D" w:rsidRDefault="00761272" w:rsidP="008865F1">
            <w:pPr>
              <w:jc w:val="center"/>
            </w:pPr>
            <w:r w:rsidRPr="006B1D5D">
              <w:t>Р-430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ТАРАСОВСКИЙ СЕЛЬСКИЙ СОВЕТ И ЕГО ИСПОЛНИТЕЛЬНЫЙ КОМИТЕТ САРАПУЛЬСКОГО РАЙОНА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Похозяйственные книги, книга расходов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146.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Р-439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КАМБАРСКИЙ РАЙОННЫЙ ПОТРЕБИТЕЛЬСКИЙ СОЮЗ "РАЙПОТРЕБСОЮЗ" И СЕЛЬСКИЕ СОЮЗЫ ПОТРЕБИТЕЛЬСКИХ ОБЩЕСТВ</w:t>
            </w:r>
          </w:p>
        </w:tc>
        <w:tc>
          <w:tcPr>
            <w:tcW w:w="5103" w:type="dxa"/>
          </w:tcPr>
          <w:p w:rsidR="00761272" w:rsidRDefault="005C76AF" w:rsidP="00815A25">
            <w:pPr>
              <w:spacing w:after="0" w:line="240" w:lineRule="auto"/>
            </w:pPr>
            <w:r w:rsidRPr="005C76AF">
              <w:t>Планы развития потребительской кооперации</w:t>
            </w:r>
            <w:r>
              <w:t xml:space="preserve">; </w:t>
            </w:r>
            <w:r w:rsidR="00815A25" w:rsidRPr="00815A25">
              <w:t>Годов</w:t>
            </w:r>
            <w:r w:rsidR="00815A25">
              <w:t>ые</w:t>
            </w:r>
            <w:r w:rsidR="00815A25" w:rsidRPr="00815A25">
              <w:t xml:space="preserve"> финансов</w:t>
            </w:r>
            <w:r w:rsidR="00815A25">
              <w:t>ые</w:t>
            </w:r>
            <w:r w:rsidR="00815A25" w:rsidRPr="00815A25">
              <w:t xml:space="preserve"> отчет</w:t>
            </w:r>
            <w:r w:rsidR="00815A25">
              <w:t>ы;</w:t>
            </w:r>
            <w:r w:rsidR="00761272">
              <w:t xml:space="preserve"> </w:t>
            </w:r>
            <w:r w:rsidR="00815A25">
              <w:t>с</w:t>
            </w:r>
            <w:r w:rsidR="00815A25" w:rsidRPr="00815A25">
              <w:t>водные финансовые отчеты сельских потребительских обществ</w:t>
            </w:r>
            <w:r w:rsidR="00815A25">
              <w:t>; г</w:t>
            </w:r>
            <w:r w:rsidR="00815A25" w:rsidRPr="00815A25">
              <w:t>одовые сметы расходов и штатные расписания</w:t>
            </w:r>
            <w:r w:rsidR="00815A25">
              <w:t>;</w:t>
            </w:r>
            <w:r w:rsidR="00761272">
              <w:t xml:space="preserve"> </w:t>
            </w:r>
            <w:r w:rsidR="00815A25" w:rsidRPr="00815A25">
              <w:t>Годовые статистические отчеты о развитии торговли</w:t>
            </w:r>
            <w:r w:rsidR="00815A25">
              <w:t>; п</w:t>
            </w:r>
            <w:r w:rsidR="00815A25" w:rsidRPr="00815A25">
              <w:t xml:space="preserve">ротоколы районных собраний </w:t>
            </w:r>
            <w:r w:rsidR="00815A25" w:rsidRPr="00815A25">
              <w:lastRenderedPageBreak/>
              <w:t>уполномоченных членов пайщиков</w:t>
            </w:r>
            <w:r w:rsidR="00815A25"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lastRenderedPageBreak/>
              <w:t>147.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Р-441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ПЛАНОВАЯ КОМИССИЯ ИСПОЛНИТЕЛЬНОГО КОМИТЕТА КАМБАРСКОГО РАЙОННОГО СОВЕТА ДЕПУТАТОВ ТРУДЯЩИХСЯ</w:t>
            </w:r>
          </w:p>
        </w:tc>
        <w:tc>
          <w:tcPr>
            <w:tcW w:w="5103" w:type="dxa"/>
          </w:tcPr>
          <w:p w:rsidR="00761272" w:rsidRDefault="00815A25" w:rsidP="00DE13EF">
            <w:pPr>
              <w:spacing w:after="0" w:line="240" w:lineRule="auto"/>
            </w:pPr>
            <w:r w:rsidRPr="00815A25">
              <w:t>Сводные статистические сведения о наличии, движении и использовании трудовых ресурсов района</w:t>
            </w:r>
            <w:r>
              <w:t xml:space="preserve">; </w:t>
            </w:r>
            <w:r w:rsidR="00DE13EF">
              <w:t>п</w:t>
            </w:r>
            <w:r w:rsidRPr="00815A25">
              <w:t>ротоколы заседаний плановой комиссии</w:t>
            </w:r>
            <w:r>
              <w:t>;</w:t>
            </w:r>
            <w:r w:rsidR="00761272">
              <w:t xml:space="preserve"> планы</w:t>
            </w:r>
            <w:r>
              <w:t xml:space="preserve"> </w:t>
            </w:r>
            <w:r w:rsidRPr="00815A25">
              <w:t>сельскохозяйственных работ района</w:t>
            </w:r>
            <w:r>
              <w:t>;</w:t>
            </w:r>
            <w:r w:rsidR="00761272">
              <w:t xml:space="preserve"> </w:t>
            </w:r>
            <w:r w:rsidR="00DE13EF">
              <w:t>п</w:t>
            </w:r>
            <w:r w:rsidR="00DE13EF" w:rsidRPr="00DE13EF">
              <w:t>лан капитального строительства района</w:t>
            </w:r>
            <w:r w:rsidR="00DE13EF">
              <w:t>; п</w:t>
            </w:r>
            <w:r w:rsidR="00DE13EF" w:rsidRPr="00DE13EF">
              <w:t>ланы кредитования колхозов района</w:t>
            </w:r>
            <w:r w:rsidR="00DE13EF">
              <w:t>; с</w:t>
            </w:r>
            <w:r w:rsidR="00DE13EF" w:rsidRPr="00DE13EF">
              <w:t>татистические сведения колхозов о трудовых ресурсах</w:t>
            </w:r>
            <w:r w:rsidR="00DE13EF">
              <w:t>; п</w:t>
            </w:r>
            <w:r w:rsidR="00DE13EF" w:rsidRPr="00DE13EF">
              <w:t>ереписка плановой комиссии с Государственной плановой комиссией Удмуртской АССР по основной деятельности</w:t>
            </w:r>
            <w:r w:rsidR="00DE13EF"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148.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Р-446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ЕЖОВСКИЙ СЕЛЬСКИЙ СОВЕТ И ЕГО ИСПОЛНИТЕЛЬНЫЙ КОМИТЕТ КАМБАРСКОГО РАЙОННОГО СОВЕТА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Протоколы сессий исполкома </w:t>
            </w:r>
            <w:proofErr w:type="spellStart"/>
            <w:r>
              <w:t>Ежовского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149.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Р-448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МОСТОВИНСКИЙ ДЕТСКИЙ ДОМ МИНИСТЕРСТВА ПРОСВЕЩЕНИЯ УДМУРТСКОЙ АССР</w:t>
            </w:r>
          </w:p>
        </w:tc>
        <w:tc>
          <w:tcPr>
            <w:tcW w:w="5103" w:type="dxa"/>
          </w:tcPr>
          <w:p w:rsidR="00761272" w:rsidRDefault="00761272" w:rsidP="006164C9">
            <w:pPr>
              <w:spacing w:after="0" w:line="240" w:lineRule="auto"/>
            </w:pPr>
            <w:r>
              <w:t>Отчеты, штатные расписания, приказы, ведомости на выдачу заработной платы рабочим и служащим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164C9" w:rsidRDefault="00E17B63" w:rsidP="008865F1">
            <w:pPr>
              <w:jc w:val="center"/>
            </w:pPr>
            <w:r>
              <w:t>150.</w:t>
            </w:r>
          </w:p>
        </w:tc>
        <w:tc>
          <w:tcPr>
            <w:tcW w:w="1985" w:type="dxa"/>
            <w:vAlign w:val="center"/>
          </w:tcPr>
          <w:p w:rsidR="00761272" w:rsidRPr="006164C9" w:rsidRDefault="00761272" w:rsidP="008865F1">
            <w:pPr>
              <w:jc w:val="center"/>
            </w:pPr>
            <w:r w:rsidRPr="006164C9">
              <w:t>Р-449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"ПУТЬ ИЛЬИЧА" ТАРАСОВСКОГО СЕЛЬСКОГО СОВЕТА  САРАПУЛЬСКОГО РАЙОНА 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Протоколы заседаний правления колхоза и общих собраний колхозников колхоза «Красная Нива» </w:t>
            </w:r>
            <w:proofErr w:type="spellStart"/>
            <w:r>
              <w:t>Ежовского</w:t>
            </w:r>
            <w:proofErr w:type="spellEnd"/>
            <w:r>
              <w:t xml:space="preserve"> сельсовета </w:t>
            </w:r>
            <w:proofErr w:type="spellStart"/>
            <w:r>
              <w:t>Камбарского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164C9" w:rsidRDefault="00E17B63" w:rsidP="008865F1">
            <w:pPr>
              <w:jc w:val="center"/>
            </w:pPr>
            <w:r>
              <w:t>151.</w:t>
            </w:r>
          </w:p>
        </w:tc>
        <w:tc>
          <w:tcPr>
            <w:tcW w:w="1985" w:type="dxa"/>
            <w:vAlign w:val="center"/>
          </w:tcPr>
          <w:p w:rsidR="00761272" w:rsidRPr="006164C9" w:rsidRDefault="00761272" w:rsidP="008865F1">
            <w:pPr>
              <w:jc w:val="center"/>
            </w:pPr>
            <w:r w:rsidRPr="006164C9">
              <w:t>Р-458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КАМБАРСКИЙ РАЙОННЫЙ ПРОМЫШЛЕННЫЙ КОМБИНАТ "РАЙПРОМКОМБИНАТ"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Планы, годовые сметы расходов, штатные расписания,</w:t>
            </w:r>
            <w:r w:rsidR="003C3E9D">
              <w:t xml:space="preserve"> </w:t>
            </w:r>
            <w:r>
              <w:t>от</w:t>
            </w:r>
            <w:r w:rsidR="003C3E9D">
              <w:t>ч</w:t>
            </w:r>
            <w:r>
              <w:t>еты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164C9" w:rsidRDefault="00E17B63" w:rsidP="008865F1">
            <w:pPr>
              <w:jc w:val="center"/>
            </w:pPr>
            <w:r>
              <w:t>152.</w:t>
            </w:r>
          </w:p>
        </w:tc>
        <w:tc>
          <w:tcPr>
            <w:tcW w:w="1985" w:type="dxa"/>
            <w:vAlign w:val="center"/>
          </w:tcPr>
          <w:p w:rsidR="00761272" w:rsidRPr="006164C9" w:rsidRDefault="00761272" w:rsidP="008865F1">
            <w:pPr>
              <w:jc w:val="center"/>
            </w:pPr>
            <w:r w:rsidRPr="006164C9">
              <w:t>Р-459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КАМБАРСКАЯ ПЕРЕВАЛОЧНАЯ НЕФТЯНАЯ БАЗА  УДМУРТСКОГО УПРАВЛЕНИЯ ГЛАВНЕФТЕСБЫТА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Годовой финансовый отчет по капитальному строительству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164C9" w:rsidRDefault="00E17B63" w:rsidP="008865F1">
            <w:pPr>
              <w:jc w:val="center"/>
            </w:pPr>
            <w:r>
              <w:t>153.</w:t>
            </w:r>
          </w:p>
        </w:tc>
        <w:tc>
          <w:tcPr>
            <w:tcW w:w="1985" w:type="dxa"/>
            <w:vAlign w:val="center"/>
          </w:tcPr>
          <w:p w:rsidR="00761272" w:rsidRPr="006164C9" w:rsidRDefault="00761272" w:rsidP="008865F1">
            <w:pPr>
              <w:jc w:val="center"/>
            </w:pPr>
            <w:r w:rsidRPr="006164C9">
              <w:t>Р-464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ТОРГОВЛИ  ИСПОЛНИТЕЛЬНОГО КОМИТЕТА КАМБАРСКОГО РАЙОННОГО СОВЕТА ДЕПУТАТОВ ТРУДЯЩИХСЯ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Постановления и распоряжения Народного Комиссариата торговли Удмуртской АССР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1944-1944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164C9" w:rsidRDefault="00E17B63" w:rsidP="008865F1">
            <w:pPr>
              <w:jc w:val="center"/>
            </w:pPr>
            <w:r>
              <w:t>154.</w:t>
            </w:r>
          </w:p>
        </w:tc>
        <w:tc>
          <w:tcPr>
            <w:tcW w:w="1985" w:type="dxa"/>
            <w:vAlign w:val="center"/>
          </w:tcPr>
          <w:p w:rsidR="00761272" w:rsidRPr="006164C9" w:rsidRDefault="00761272" w:rsidP="008865F1">
            <w:pPr>
              <w:jc w:val="center"/>
            </w:pPr>
            <w:r w:rsidRPr="006164C9">
              <w:t>Р-467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</w:t>
            </w:r>
            <w:proofErr w:type="gramStart"/>
            <w:r w:rsidRPr="00195B8B">
              <w:t>:Т</w:t>
            </w:r>
            <w:proofErr w:type="gramEnd"/>
            <w:r w:rsidRPr="00195B8B">
              <w:t xml:space="preserve">АРАСОВСКОЕ РАЙОННОЕ ОТДЕЛЕНИЕ "СЕЛЬХОЗТЕХНИКА" И ЕГО </w:t>
            </w:r>
            <w:r w:rsidRPr="00195B8B">
              <w:lastRenderedPageBreak/>
              <w:t>ПРЕДШЕСТВЕННИКИ</w:t>
            </w:r>
          </w:p>
        </w:tc>
        <w:tc>
          <w:tcPr>
            <w:tcW w:w="5103" w:type="dxa"/>
          </w:tcPr>
          <w:p w:rsidR="00761272" w:rsidRDefault="00761272" w:rsidP="006164C9">
            <w:pPr>
              <w:spacing w:after="0" w:line="240" w:lineRule="auto"/>
            </w:pPr>
            <w:r>
              <w:lastRenderedPageBreak/>
              <w:t>Приказы директора по личному составу, ведомости на выдачу заработной платы рабочим и служащим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6164C9" w:rsidRDefault="00E17B63" w:rsidP="008865F1">
            <w:pPr>
              <w:jc w:val="center"/>
            </w:pPr>
            <w:r>
              <w:lastRenderedPageBreak/>
              <w:t>155.</w:t>
            </w:r>
          </w:p>
        </w:tc>
        <w:tc>
          <w:tcPr>
            <w:tcW w:w="1985" w:type="dxa"/>
            <w:vAlign w:val="center"/>
          </w:tcPr>
          <w:p w:rsidR="00761272" w:rsidRPr="006164C9" w:rsidRDefault="00761272" w:rsidP="008865F1">
            <w:pPr>
              <w:jc w:val="center"/>
            </w:pPr>
            <w:r w:rsidRPr="006164C9">
              <w:t>Р-469</w:t>
            </w:r>
          </w:p>
        </w:tc>
        <w:tc>
          <w:tcPr>
            <w:tcW w:w="5670" w:type="dxa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 w:rsidRPr="006164C9">
              <w:t>К</w:t>
            </w:r>
            <w:r>
              <w:rPr>
                <w:lang w:val="en-US"/>
              </w:rPr>
              <w:t>АМБАРСКАЯ РАЙОННАЯ ИНСПЕКТУРА ГОССТАТИСТИКИ</w:t>
            </w:r>
          </w:p>
        </w:tc>
        <w:tc>
          <w:tcPr>
            <w:tcW w:w="5103" w:type="dxa"/>
          </w:tcPr>
          <w:p w:rsidR="00761272" w:rsidRDefault="00761272" w:rsidP="00EE132D">
            <w:pPr>
              <w:spacing w:after="0" w:line="240" w:lineRule="auto"/>
            </w:pPr>
            <w:r>
              <w:t>Документы Всесоюзной переписи социалистической промышленности; сведения об итогах переписи скота и птицы по сельсоветам; отчеты</w:t>
            </w:r>
          </w:p>
        </w:tc>
        <w:tc>
          <w:tcPr>
            <w:tcW w:w="1417" w:type="dxa"/>
          </w:tcPr>
          <w:p w:rsidR="00761272" w:rsidRDefault="00761272" w:rsidP="005867C7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E132D" w:rsidRDefault="00E17B63" w:rsidP="008865F1">
            <w:pPr>
              <w:jc w:val="center"/>
            </w:pPr>
            <w:r>
              <w:t>156.</w:t>
            </w:r>
          </w:p>
        </w:tc>
        <w:tc>
          <w:tcPr>
            <w:tcW w:w="1985" w:type="dxa"/>
            <w:vAlign w:val="center"/>
          </w:tcPr>
          <w:p w:rsidR="00761272" w:rsidRPr="00EE132D" w:rsidRDefault="00761272" w:rsidP="008865F1">
            <w:pPr>
              <w:jc w:val="center"/>
            </w:pPr>
            <w:r w:rsidRPr="00EE132D">
              <w:t>Р-472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МОСТОВИНСКАЯ РЕМОНТНО-ТЕХНИЧЕСКАЯ СТАНЦИЯ  И ЕЕ ПРЕДШЕСТВЕННИКИ</w:t>
            </w:r>
          </w:p>
        </w:tc>
        <w:tc>
          <w:tcPr>
            <w:tcW w:w="5103" w:type="dxa"/>
          </w:tcPr>
          <w:p w:rsidR="00761272" w:rsidRDefault="00761272" w:rsidP="00EE132D">
            <w:pPr>
              <w:spacing w:after="0" w:line="240" w:lineRule="auto"/>
            </w:pPr>
            <w:r>
              <w:t>Приказы директора по личному составу; лицевые счета рабочих и служащих</w:t>
            </w:r>
          </w:p>
        </w:tc>
        <w:tc>
          <w:tcPr>
            <w:tcW w:w="1417" w:type="dxa"/>
          </w:tcPr>
          <w:p w:rsidR="00761272" w:rsidRDefault="00761272" w:rsidP="005867C7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E132D" w:rsidRDefault="00E17B63" w:rsidP="008865F1">
            <w:pPr>
              <w:jc w:val="center"/>
            </w:pPr>
            <w:r>
              <w:t>157.</w:t>
            </w:r>
          </w:p>
        </w:tc>
        <w:tc>
          <w:tcPr>
            <w:tcW w:w="1985" w:type="dxa"/>
            <w:vAlign w:val="center"/>
          </w:tcPr>
          <w:p w:rsidR="00761272" w:rsidRPr="00EE132D" w:rsidRDefault="00761272" w:rsidP="008865F1">
            <w:pPr>
              <w:jc w:val="center"/>
            </w:pPr>
            <w:r w:rsidRPr="00EE132D">
              <w:t>Р-474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КАМБАРСКАЯ ЛЕСОПРОМЫСЛОВАЯ АРТЕЛЬ "ЛЕСОХИМИК" УДМЛЕСХИМДРЕВПРОМА</w:t>
            </w:r>
          </w:p>
        </w:tc>
        <w:tc>
          <w:tcPr>
            <w:tcW w:w="5103" w:type="dxa"/>
          </w:tcPr>
          <w:p w:rsidR="00761272" w:rsidRDefault="00DE13EF" w:rsidP="00DE13EF">
            <w:pPr>
              <w:spacing w:after="0" w:line="240" w:lineRule="auto"/>
            </w:pPr>
            <w:r w:rsidRPr="00DE13EF">
              <w:t>Годов</w:t>
            </w:r>
            <w:r>
              <w:t>ые</w:t>
            </w:r>
            <w:r w:rsidRPr="00DE13EF">
              <w:t xml:space="preserve"> финансовы</w:t>
            </w:r>
            <w:r>
              <w:t>е</w:t>
            </w:r>
            <w:r w:rsidRPr="00DE13EF">
              <w:t xml:space="preserve"> отчет</w:t>
            </w:r>
            <w:r>
              <w:t>ы; п</w:t>
            </w:r>
            <w:r w:rsidRPr="00DE13EF">
              <w:t xml:space="preserve">роизводственный отчет </w:t>
            </w:r>
            <w:proofErr w:type="spellStart"/>
            <w:r w:rsidRPr="00DE13EF">
              <w:t>леспромартели</w:t>
            </w:r>
            <w:proofErr w:type="spellEnd"/>
            <w:r w:rsidRPr="00DE13EF">
              <w:t xml:space="preserve"> «Красная Звезда»</w:t>
            </w:r>
            <w:r>
              <w:t>; м</w:t>
            </w:r>
            <w:r w:rsidRPr="00DE13EF">
              <w:t>есячные финансовые отчеты</w:t>
            </w:r>
            <w:r>
              <w:t>; о</w:t>
            </w:r>
            <w:r w:rsidRPr="00DE13EF">
              <w:t>тчеты о выполнении производственного плана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1943-1946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158.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Р-481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КАРАКУЛИНСКИЙ РАЙОННЫЙ СОВЕТ И ЕГО ИСПОЛНИТЕЛЬНЫЙ КОМИТЕТ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 w:rsidRPr="0046346C">
              <w:t>Циркуляры, постановления,</w:t>
            </w:r>
            <w:r>
              <w:t xml:space="preserve"> </w:t>
            </w:r>
            <w:r w:rsidRPr="0046346C">
              <w:t>протоколы, документы о проведении хлебозаготовок, о выдаче патентов, приговоры об организации земельных обществ</w:t>
            </w:r>
            <w:proofErr w:type="gramStart"/>
            <w:r w:rsidRPr="0046346C">
              <w:t>.</w:t>
            </w:r>
            <w:proofErr w:type="gramEnd"/>
            <w:r w:rsidRPr="0046346C">
              <w:t xml:space="preserve"> </w:t>
            </w:r>
            <w:proofErr w:type="gramStart"/>
            <w:r w:rsidRPr="0046346C">
              <w:t>ш</w:t>
            </w:r>
            <w:proofErr w:type="gramEnd"/>
            <w:r w:rsidRPr="0046346C">
              <w:t>таты, сети,</w:t>
            </w:r>
            <w:r>
              <w:t xml:space="preserve"> </w:t>
            </w:r>
            <w:r w:rsidRPr="0046346C">
              <w:t>документы о восстановлении избирательных прав,</w:t>
            </w:r>
            <w:r>
              <w:t xml:space="preserve"> </w:t>
            </w:r>
            <w:r w:rsidRPr="0046346C">
              <w:t xml:space="preserve">сведения </w:t>
            </w:r>
            <w:r>
              <w:t xml:space="preserve">о выборах и перевыборах, отчеты,  </w:t>
            </w:r>
            <w:proofErr w:type="spellStart"/>
            <w:r>
              <w:t>стаотчеты</w:t>
            </w:r>
            <w:proofErr w:type="spellEnd"/>
            <w:r>
              <w:t xml:space="preserve">, </w:t>
            </w:r>
            <w:r w:rsidRPr="0046346C">
              <w:t>докумен</w:t>
            </w:r>
            <w:r>
              <w:t>ты профкома, переписка</w:t>
            </w:r>
          </w:p>
        </w:tc>
        <w:tc>
          <w:tcPr>
            <w:tcW w:w="1417" w:type="dxa"/>
          </w:tcPr>
          <w:p w:rsidR="00761272" w:rsidRDefault="00761272" w:rsidP="005867C7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46346C" w:rsidRDefault="00E17B63" w:rsidP="008865F1">
            <w:pPr>
              <w:jc w:val="center"/>
            </w:pPr>
            <w:r>
              <w:t>159.</w:t>
            </w:r>
          </w:p>
        </w:tc>
        <w:tc>
          <w:tcPr>
            <w:tcW w:w="1985" w:type="dxa"/>
            <w:vAlign w:val="center"/>
          </w:tcPr>
          <w:p w:rsidR="00761272" w:rsidRPr="0046346C" w:rsidRDefault="00761272" w:rsidP="008865F1">
            <w:pPr>
              <w:jc w:val="center"/>
            </w:pPr>
            <w:r w:rsidRPr="0046346C">
              <w:t>Р-482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ЧЕРНОВСКИЙ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Похозяйственные книги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1943-1945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46346C" w:rsidRDefault="00E17B63" w:rsidP="008865F1">
            <w:pPr>
              <w:jc w:val="center"/>
            </w:pPr>
            <w:r>
              <w:t>160.</w:t>
            </w:r>
          </w:p>
        </w:tc>
        <w:tc>
          <w:tcPr>
            <w:tcW w:w="1985" w:type="dxa"/>
            <w:vAlign w:val="center"/>
          </w:tcPr>
          <w:p w:rsidR="00761272" w:rsidRPr="0046346C" w:rsidRDefault="00761272" w:rsidP="008865F1">
            <w:pPr>
              <w:jc w:val="center"/>
            </w:pPr>
            <w:r w:rsidRPr="0046346C">
              <w:t>Р-483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МАРАГИНСКИЙ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B7F3D" w:rsidP="007B7F3D">
            <w:pPr>
              <w:spacing w:after="0" w:line="240" w:lineRule="auto"/>
            </w:pPr>
            <w:r w:rsidRPr="007B7F3D">
              <w:t xml:space="preserve">Протоколы заседаний сессии и заседаний исполкома   </w:t>
            </w:r>
            <w:proofErr w:type="spellStart"/>
            <w:r w:rsidRPr="007B7F3D">
              <w:t>Марагинского</w:t>
            </w:r>
            <w:proofErr w:type="spellEnd"/>
            <w:r w:rsidRPr="007B7F3D">
              <w:t xml:space="preserve">  сельского Совета</w:t>
            </w:r>
            <w:r>
              <w:t xml:space="preserve">; </w:t>
            </w:r>
            <w:proofErr w:type="spellStart"/>
            <w:r>
              <w:t>похозяйственные</w:t>
            </w:r>
            <w:proofErr w:type="spellEnd"/>
            <w:r>
              <w:t xml:space="preserve"> книги;</w:t>
            </w:r>
            <w:r w:rsidR="00761272">
              <w:t xml:space="preserve"> </w:t>
            </w:r>
            <w:r>
              <w:t>п</w:t>
            </w:r>
            <w:r w:rsidRPr="007B7F3D">
              <w:t>ланы работы испол</w:t>
            </w:r>
            <w:r>
              <w:t>кома сельского Совет; к</w:t>
            </w:r>
            <w:r w:rsidRPr="007B7F3D">
              <w:t>нига учета сельского бюджета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46346C" w:rsidRDefault="00E17B63" w:rsidP="008865F1">
            <w:pPr>
              <w:jc w:val="center"/>
            </w:pPr>
            <w:r>
              <w:t>161.</w:t>
            </w:r>
          </w:p>
        </w:tc>
        <w:tc>
          <w:tcPr>
            <w:tcW w:w="1985" w:type="dxa"/>
            <w:vAlign w:val="center"/>
          </w:tcPr>
          <w:p w:rsidR="00761272" w:rsidRPr="0046346C" w:rsidRDefault="00761272" w:rsidP="008865F1">
            <w:pPr>
              <w:jc w:val="center"/>
            </w:pPr>
            <w:r w:rsidRPr="0046346C">
              <w:t>Р-484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УСТЬ-САКЛИНСКИЙ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132247">
            <w:pPr>
              <w:spacing w:after="0" w:line="240" w:lineRule="auto"/>
            </w:pPr>
            <w:r>
              <w:t xml:space="preserve">Протоколы, </w:t>
            </w:r>
            <w:proofErr w:type="spellStart"/>
            <w:r>
              <w:t>похозяйственные</w:t>
            </w:r>
            <w:proofErr w:type="spellEnd"/>
            <w:r>
              <w:t xml:space="preserve"> книги, бюджет сельского Совета, сметы расходов сельского бюджета, планы развития сельского хозяйства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132247" w:rsidRDefault="00E17B63" w:rsidP="008865F1">
            <w:pPr>
              <w:jc w:val="center"/>
            </w:pPr>
            <w:r>
              <w:lastRenderedPageBreak/>
              <w:t>162.</w:t>
            </w:r>
          </w:p>
        </w:tc>
        <w:tc>
          <w:tcPr>
            <w:tcW w:w="1985" w:type="dxa"/>
            <w:vAlign w:val="center"/>
          </w:tcPr>
          <w:p w:rsidR="00761272" w:rsidRPr="00132247" w:rsidRDefault="00761272" w:rsidP="008865F1">
            <w:pPr>
              <w:jc w:val="center"/>
            </w:pPr>
            <w:r w:rsidRPr="00132247">
              <w:t>Р-485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ВЯТСКИЙ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B7F3D" w:rsidP="007B7F3D">
            <w:pPr>
              <w:spacing w:after="0" w:line="240" w:lineRule="auto"/>
            </w:pPr>
            <w:r w:rsidRPr="007B7F3D">
              <w:t>Протоколы заседаний исполкома Вятского сельсовета</w:t>
            </w:r>
            <w:r w:rsidR="00761272">
              <w:t xml:space="preserve">, </w:t>
            </w:r>
            <w:proofErr w:type="spellStart"/>
            <w:r w:rsidR="00761272">
              <w:t>похозяйственные</w:t>
            </w:r>
            <w:proofErr w:type="spellEnd"/>
            <w:r w:rsidR="00761272">
              <w:t xml:space="preserve"> книги, статистические отчеты</w:t>
            </w:r>
            <w:r>
              <w:t>, к</w:t>
            </w:r>
            <w:r w:rsidRPr="007B7F3D">
              <w:t>нига учета доходов сельского бюджета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163.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Р-486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ЧЕГАНДИНСКИЙ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B7F3D" w:rsidP="007B7F3D">
            <w:pPr>
              <w:spacing w:after="0" w:line="240" w:lineRule="auto"/>
            </w:pPr>
            <w:r w:rsidRPr="007B7F3D">
              <w:t>Постановления Каракулинского районного исполнительного комитета</w:t>
            </w:r>
            <w:r>
              <w:t>;</w:t>
            </w:r>
            <w:r w:rsidR="00761272">
              <w:t xml:space="preserve"> </w:t>
            </w:r>
            <w:r>
              <w:t>г</w:t>
            </w:r>
            <w:r w:rsidRPr="007B7F3D">
              <w:t>одовые сметы расходов сельского бюджета</w:t>
            </w:r>
            <w:r>
              <w:t>;</w:t>
            </w:r>
            <w:r w:rsidR="00761272">
              <w:t xml:space="preserve"> бюджеты</w:t>
            </w:r>
            <w:r>
              <w:t xml:space="preserve"> сельского Совета; п</w:t>
            </w:r>
            <w:r w:rsidRPr="007B7F3D">
              <w:t xml:space="preserve">ланы работ исполкома </w:t>
            </w:r>
            <w:proofErr w:type="spellStart"/>
            <w:r w:rsidRPr="007B7F3D">
              <w:t>Чегандинского</w:t>
            </w:r>
            <w:proofErr w:type="spellEnd"/>
            <w:r w:rsidRPr="007B7F3D">
              <w:t xml:space="preserve"> сельского Совета депутатов трудящихся</w:t>
            </w:r>
            <w:r>
              <w:t>;</w:t>
            </w:r>
            <w:r w:rsidR="00761272">
              <w:t xml:space="preserve"> книга доходов и расходов сельского бюджета</w:t>
            </w:r>
            <w:r>
              <w:t>; п</w:t>
            </w:r>
            <w:r w:rsidRPr="007B7F3D">
              <w:t>ротоколы заседания исполкома</w:t>
            </w:r>
          </w:p>
        </w:tc>
        <w:tc>
          <w:tcPr>
            <w:tcW w:w="1417" w:type="dxa"/>
          </w:tcPr>
          <w:p w:rsidR="00761272" w:rsidRDefault="00761272" w:rsidP="005867C7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164.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Р-487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АРЗМАСЦЕВСКИЙ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0C1D1C">
            <w:pPr>
              <w:spacing w:after="0" w:line="240" w:lineRule="auto"/>
            </w:pPr>
            <w:r>
              <w:t>Протоколы за</w:t>
            </w:r>
            <w:r w:rsidR="000C1D1C">
              <w:t>седания сессий сельского Совета;</w:t>
            </w:r>
            <w:r>
              <w:t xml:space="preserve"> </w:t>
            </w:r>
            <w:r w:rsidR="000C1D1C">
              <w:t>г</w:t>
            </w:r>
            <w:r>
              <w:t>одовой отчет сельского бюджета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1940-1940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165.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Р-488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КУЛЮШЕВСКИЙ СЕЛЬСКИЙ СОВЕТ И ЕГО  ИСПОЛНИТЕЛЬНЫЙ КОМИТЕТ КАРАКУЛИНСКОГО РАЙОНА УДМУРТСКОЙ АССР</w:t>
            </w:r>
          </w:p>
          <w:p w:rsidR="00761272" w:rsidRPr="00195B8B" w:rsidRDefault="00761272" w:rsidP="008865F1">
            <w:pPr>
              <w:jc w:val="center"/>
            </w:pPr>
          </w:p>
        </w:tc>
        <w:tc>
          <w:tcPr>
            <w:tcW w:w="5103" w:type="dxa"/>
          </w:tcPr>
          <w:p w:rsidR="00761272" w:rsidRDefault="007B7F3D" w:rsidP="007B7F3D">
            <w:pPr>
              <w:spacing w:after="0" w:line="240" w:lineRule="auto"/>
            </w:pPr>
            <w:r w:rsidRPr="007B7F3D">
              <w:t>Смета расходов сельского бюджета</w:t>
            </w:r>
            <w:r>
              <w:t>;</w:t>
            </w:r>
            <w:r w:rsidR="00761272">
              <w:t xml:space="preserve"> </w:t>
            </w:r>
            <w:r>
              <w:t>п</w:t>
            </w:r>
            <w:r w:rsidRPr="007B7F3D">
              <w:t>ротоколы заседаний исполкома сельсовета</w:t>
            </w:r>
            <w:r>
              <w:t>;</w:t>
            </w:r>
            <w:r w:rsidR="00761272">
              <w:t xml:space="preserve"> бюджеты</w:t>
            </w:r>
            <w:r>
              <w:t xml:space="preserve"> сельсовета; </w:t>
            </w:r>
            <w:proofErr w:type="spellStart"/>
            <w:r>
              <w:t>похозяйственные</w:t>
            </w:r>
            <w:proofErr w:type="spellEnd"/>
            <w:r>
              <w:t xml:space="preserve"> книги;</w:t>
            </w:r>
            <w:r w:rsidR="00761272">
              <w:t xml:space="preserve"> книга доходов и расходов сельского бюджета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166.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Р-489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ГРЕМЯЧЕСКИЙ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B7F3D" w:rsidP="007B7F3D">
            <w:pPr>
              <w:spacing w:after="0" w:line="240" w:lineRule="auto"/>
            </w:pPr>
            <w:r w:rsidRPr="007B7F3D">
              <w:t>Решения исполкома Каракулинского райсовета</w:t>
            </w:r>
            <w:r>
              <w:t xml:space="preserve">; </w:t>
            </w:r>
            <w:r w:rsidRPr="007B7F3D">
              <w:t>Протоколы заседаний сессии сельсовета</w:t>
            </w:r>
            <w:r>
              <w:t>;</w:t>
            </w:r>
            <w:r w:rsidR="00761272">
              <w:t xml:space="preserve"> </w:t>
            </w:r>
            <w:r>
              <w:t>т</w:t>
            </w:r>
            <w:r w:rsidRPr="007B7F3D">
              <w:t>иповая смета расходов</w:t>
            </w:r>
            <w:r>
              <w:t xml:space="preserve">; </w:t>
            </w:r>
            <w:proofErr w:type="spellStart"/>
            <w:r>
              <w:t>статотчеты</w:t>
            </w:r>
            <w:proofErr w:type="spellEnd"/>
            <w:r>
              <w:t>; г</w:t>
            </w:r>
            <w:r w:rsidRPr="007B7F3D">
              <w:t>одовой отчет об исполнении местного бюджета</w:t>
            </w:r>
            <w:r>
              <w:t>;</w:t>
            </w:r>
            <w:r w:rsidR="00761272">
              <w:t xml:space="preserve"> </w:t>
            </w:r>
            <w:r>
              <w:t>государственный план;</w:t>
            </w:r>
            <w:r w:rsidR="00761272">
              <w:t xml:space="preserve"> </w:t>
            </w:r>
            <w:proofErr w:type="spellStart"/>
            <w:r w:rsidR="00761272">
              <w:t>похозяйственные</w:t>
            </w:r>
            <w:proofErr w:type="spellEnd"/>
            <w:r w:rsidR="00761272">
              <w:t xml:space="preserve"> книги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167.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Р-490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НОВОПОСЕЛЕНОВСКИЙ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D63441" w:rsidRDefault="00D63441" w:rsidP="00D63441">
            <w:pPr>
              <w:spacing w:after="0" w:line="240" w:lineRule="auto"/>
            </w:pPr>
            <w:r w:rsidRPr="00D63441">
              <w:t>Протоколы общих собраний граждан о выдвижении и регистрации кандида</w:t>
            </w:r>
            <w:r>
              <w:t>тов в депутаты сельского Совета;</w:t>
            </w:r>
            <w:r w:rsidRPr="00D63441">
              <w:t xml:space="preserve"> </w:t>
            </w:r>
            <w:r>
              <w:t>п</w:t>
            </w:r>
            <w:r w:rsidRPr="00D63441">
              <w:t>ротоколы  голосования окружных и участковых избирательных комиссий</w:t>
            </w:r>
            <w:r>
              <w:t>; п</w:t>
            </w:r>
            <w:r w:rsidRPr="00D63441">
              <w:t xml:space="preserve">ротоколы заседаний исполкома </w:t>
            </w:r>
            <w:proofErr w:type="spellStart"/>
            <w:r w:rsidRPr="00D63441">
              <w:t>Новопоселеновского</w:t>
            </w:r>
            <w:proofErr w:type="spellEnd"/>
            <w:r w:rsidRPr="00D63441">
              <w:t xml:space="preserve"> сельсовета</w:t>
            </w:r>
            <w:r>
              <w:t>;  личные карточки депутатов.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168.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Р-491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НОВОСЕЛОВСКИЙ СЕЛЬСКИЙ СОВЕТ И ЕГО ИСПОЛНИТЕЛЬНЫЙ КОМИТЕТ КАРАКУЛИНСКОГО </w:t>
            </w:r>
            <w:r w:rsidRPr="00195B8B">
              <w:lastRenderedPageBreak/>
              <w:t>РАЙОНА УДМУРТСКОЙ АССР</w:t>
            </w:r>
          </w:p>
        </w:tc>
        <w:tc>
          <w:tcPr>
            <w:tcW w:w="5103" w:type="dxa"/>
          </w:tcPr>
          <w:p w:rsidR="00761272" w:rsidRDefault="00D63441" w:rsidP="004B6535">
            <w:pPr>
              <w:spacing w:after="0" w:line="240" w:lineRule="auto"/>
            </w:pPr>
            <w:r w:rsidRPr="00D63441">
              <w:lastRenderedPageBreak/>
              <w:t>Протоколы заседаний сессий и заседаний исполкома Новоселовского сельсовета</w:t>
            </w:r>
            <w:r>
              <w:t>;</w:t>
            </w:r>
            <w:r w:rsidR="00761272">
              <w:t xml:space="preserve"> книга </w:t>
            </w:r>
            <w:r w:rsidR="00761272">
              <w:lastRenderedPageBreak/>
              <w:t>доходов сельского бюджета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4B6535" w:rsidRDefault="00E17B63" w:rsidP="008865F1">
            <w:pPr>
              <w:jc w:val="center"/>
            </w:pPr>
            <w:r>
              <w:lastRenderedPageBreak/>
              <w:t>169.</w:t>
            </w:r>
          </w:p>
        </w:tc>
        <w:tc>
          <w:tcPr>
            <w:tcW w:w="1985" w:type="dxa"/>
            <w:vAlign w:val="center"/>
          </w:tcPr>
          <w:p w:rsidR="00761272" w:rsidRPr="004B6535" w:rsidRDefault="00761272" w:rsidP="008865F1">
            <w:pPr>
              <w:jc w:val="center"/>
            </w:pPr>
            <w:r w:rsidRPr="004B6535">
              <w:t>Р-492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КАРАКУЛИНСКИЙ СЕЛЬСКИЙ СОВЕТ 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D339FA">
            <w:pPr>
              <w:spacing w:after="0" w:line="240" w:lineRule="auto"/>
            </w:pPr>
            <w:r>
              <w:t xml:space="preserve">Протоколы, сметы, штатные расписания, бюджет сельского Совета, </w:t>
            </w:r>
            <w:proofErr w:type="spellStart"/>
            <w:r>
              <w:t>похозяйственные</w:t>
            </w:r>
            <w:proofErr w:type="spellEnd"/>
            <w:r>
              <w:t xml:space="preserve"> книги, список хозяйств, объединяемых сельским Советом, список эвакуированных граждан, список семейств рабочих и служащих, постоянно проживающих на территории сельского 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4B6535" w:rsidRDefault="00E17B63" w:rsidP="008865F1">
            <w:pPr>
              <w:jc w:val="center"/>
            </w:pPr>
            <w:r>
              <w:t>170.</w:t>
            </w:r>
          </w:p>
        </w:tc>
        <w:tc>
          <w:tcPr>
            <w:tcW w:w="1985" w:type="dxa"/>
            <w:vAlign w:val="center"/>
          </w:tcPr>
          <w:p w:rsidR="00761272" w:rsidRPr="004B6535" w:rsidRDefault="00761272" w:rsidP="008865F1">
            <w:pPr>
              <w:jc w:val="center"/>
            </w:pPr>
            <w:r w:rsidRPr="004B6535">
              <w:t>Р-493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КУЛЬТУРЫ ИСПОЛНИТЕЛЬНОГО КОМИТЕТА КАРАКУЛИНСКОГО РАЙОННОГО СОВЕТА ДЕПУТАТОВ ТРУДЯЩИХСЯ</w:t>
            </w:r>
          </w:p>
        </w:tc>
        <w:tc>
          <w:tcPr>
            <w:tcW w:w="5103" w:type="dxa"/>
          </w:tcPr>
          <w:p w:rsidR="00761272" w:rsidRDefault="00761272" w:rsidP="00D339FA">
            <w:pPr>
              <w:spacing w:after="0" w:line="240" w:lineRule="auto"/>
            </w:pPr>
            <w:r>
              <w:t>Приказы и постановления управления кинофикации при Совете Министров Удмуртской АССР; отчеты по кинофикации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D339FA" w:rsidRDefault="00E17B63" w:rsidP="008865F1">
            <w:pPr>
              <w:jc w:val="center"/>
            </w:pPr>
            <w:r>
              <w:t>171.</w:t>
            </w:r>
          </w:p>
        </w:tc>
        <w:tc>
          <w:tcPr>
            <w:tcW w:w="1985" w:type="dxa"/>
            <w:vAlign w:val="center"/>
          </w:tcPr>
          <w:p w:rsidR="00761272" w:rsidRPr="00D339FA" w:rsidRDefault="00761272" w:rsidP="008865F1">
            <w:pPr>
              <w:jc w:val="center"/>
            </w:pPr>
            <w:r w:rsidRPr="00D339FA">
              <w:t>Р-496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ТОРГОВЛИ ИСПОЛНИТЕЛЬНОГО КОМИТЕТА КАРАКУЛИНСКОГО РАЙОННОГО СОВЕТА ДЕПУТАТОВ ТРУДЯЩИХСЯ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Отчёты о продаже и остатках продовольственных товаров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D339FA" w:rsidRDefault="00E17B63" w:rsidP="008865F1">
            <w:pPr>
              <w:jc w:val="center"/>
            </w:pPr>
            <w:r>
              <w:t>172.</w:t>
            </w:r>
          </w:p>
        </w:tc>
        <w:tc>
          <w:tcPr>
            <w:tcW w:w="1985" w:type="dxa"/>
            <w:vAlign w:val="center"/>
          </w:tcPr>
          <w:p w:rsidR="00761272" w:rsidRPr="00D339FA" w:rsidRDefault="00761272" w:rsidP="008865F1">
            <w:pPr>
              <w:jc w:val="center"/>
            </w:pPr>
            <w:r w:rsidRPr="00D339FA">
              <w:t>Р-499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КОММУНАЛЬНОГО ХОЗЯЙСТВА ИСПОЛНИТЕЛЬНОГО КОМИТЕТА КАРАКУЛИНСКОГО РАЙОННОГО СОВЕТА ДЕПУТАТОВ ТРУДЯЩИХСЯ</w:t>
            </w:r>
          </w:p>
        </w:tc>
        <w:tc>
          <w:tcPr>
            <w:tcW w:w="5103" w:type="dxa"/>
          </w:tcPr>
          <w:p w:rsidR="00761272" w:rsidRDefault="00761272" w:rsidP="00AB05FD">
            <w:pPr>
              <w:spacing w:after="0" w:line="240" w:lineRule="auto"/>
            </w:pPr>
            <w:r>
              <w:t xml:space="preserve">Планы, сметы, дело распоряжений </w:t>
            </w:r>
            <w:proofErr w:type="spellStart"/>
            <w:r>
              <w:t>наркомхоза</w:t>
            </w:r>
            <w:proofErr w:type="spellEnd"/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1939-1941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AB05FD" w:rsidRDefault="00E17B63" w:rsidP="008865F1">
            <w:pPr>
              <w:jc w:val="center"/>
            </w:pPr>
            <w:r>
              <w:t>173.</w:t>
            </w:r>
          </w:p>
        </w:tc>
        <w:tc>
          <w:tcPr>
            <w:tcW w:w="1985" w:type="dxa"/>
            <w:vAlign w:val="center"/>
          </w:tcPr>
          <w:p w:rsidR="00761272" w:rsidRPr="00AB05FD" w:rsidRDefault="00761272" w:rsidP="008865F1">
            <w:pPr>
              <w:jc w:val="center"/>
            </w:pPr>
            <w:r w:rsidRPr="00AB05FD">
              <w:t>Р-503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"ТРУЖЕНИК" НОВОПОСЕЛЕНОВСКОГО СЕЛЬСКОГО СОВЕТА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D63441" w:rsidP="00D63441">
            <w:pPr>
              <w:spacing w:after="0" w:line="240" w:lineRule="auto"/>
            </w:pPr>
            <w:r>
              <w:t>Годовые о</w:t>
            </w:r>
            <w:r w:rsidR="00761272">
              <w:t>тчеты</w:t>
            </w:r>
            <w:r>
              <w:t xml:space="preserve"> колхоза;</w:t>
            </w:r>
            <w:r w:rsidR="00761272">
              <w:t xml:space="preserve"> </w:t>
            </w:r>
            <w:r>
              <w:t>п</w:t>
            </w:r>
            <w:r w:rsidRPr="00D63441">
              <w:t>ротоколы общих собраний членов колхоза</w:t>
            </w:r>
            <w:r>
              <w:t>;</w:t>
            </w:r>
            <w:r w:rsidR="00761272">
              <w:t xml:space="preserve"> </w:t>
            </w:r>
            <w:r>
              <w:t>п</w:t>
            </w:r>
            <w:r w:rsidRPr="00D63441">
              <w:t>роизводственно-финансовый план</w:t>
            </w:r>
            <w:r>
              <w:t>;</w:t>
            </w:r>
            <w:r w:rsidR="00761272">
              <w:t xml:space="preserve"> распоряжения и указания сельского Совета и района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 xml:space="preserve">1943-1946 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AB05FD" w:rsidRDefault="00E17B63" w:rsidP="008865F1">
            <w:pPr>
              <w:jc w:val="center"/>
            </w:pPr>
            <w:r>
              <w:t>174.</w:t>
            </w:r>
          </w:p>
        </w:tc>
        <w:tc>
          <w:tcPr>
            <w:tcW w:w="1985" w:type="dxa"/>
            <w:vAlign w:val="center"/>
          </w:tcPr>
          <w:p w:rsidR="00761272" w:rsidRPr="00AB05FD" w:rsidRDefault="00761272" w:rsidP="008865F1">
            <w:pPr>
              <w:jc w:val="center"/>
            </w:pPr>
            <w:r w:rsidRPr="00AB05FD">
              <w:t>Р-504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"ПАМЯТЬ ЧКАЛОВА" ШУМШОРСКОГО СЕЛЬСОВЕТА КАРАКУЛИНСКОГО РАЙОНА УАССР, КАРАКУЛИНСКИЙ РАЙОН</w:t>
            </w:r>
          </w:p>
        </w:tc>
        <w:tc>
          <w:tcPr>
            <w:tcW w:w="5103" w:type="dxa"/>
          </w:tcPr>
          <w:p w:rsidR="00761272" w:rsidRDefault="00D63441" w:rsidP="00D63441">
            <w:pPr>
              <w:spacing w:after="0" w:line="240" w:lineRule="auto"/>
            </w:pPr>
            <w:r>
              <w:t>Годовые о</w:t>
            </w:r>
            <w:r w:rsidR="00761272">
              <w:t>тчеты</w:t>
            </w:r>
            <w:r>
              <w:t xml:space="preserve"> колхоза;</w:t>
            </w:r>
            <w:r w:rsidR="00761272">
              <w:t xml:space="preserve"> </w:t>
            </w:r>
            <w:r>
              <w:t>п</w:t>
            </w:r>
            <w:r w:rsidRPr="00D63441">
              <w:t>ротоколы заседания правления колхоза</w:t>
            </w:r>
            <w:r>
              <w:t>;</w:t>
            </w:r>
            <w:r w:rsidR="00761272">
              <w:t xml:space="preserve"> </w:t>
            </w:r>
            <w:r>
              <w:t>п</w:t>
            </w:r>
            <w:r w:rsidRPr="00D63441">
              <w:t>роизводственно-финансовый план и смета расходов</w:t>
            </w:r>
            <w:r>
              <w:t>;</w:t>
            </w:r>
            <w:r w:rsidR="00761272">
              <w:t xml:space="preserve"> книг</w:t>
            </w:r>
            <w:r>
              <w:t>а</w:t>
            </w:r>
            <w:r w:rsidR="00761272">
              <w:t xml:space="preserve"> учета натуральных и денежных доходов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175.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Р-505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"БОЛЬШЕВИК" НОВОПОСЕЛЕНОВСКОГО  СЕЛЬСКОГО СОВЕТА КАРАКУЛИНСКОГО РАЙОНА УАССР</w:t>
            </w:r>
          </w:p>
        </w:tc>
        <w:tc>
          <w:tcPr>
            <w:tcW w:w="5103" w:type="dxa"/>
          </w:tcPr>
          <w:p w:rsidR="00761272" w:rsidRDefault="00D63441" w:rsidP="00D63441">
            <w:pPr>
              <w:spacing w:after="0" w:line="240" w:lineRule="auto"/>
            </w:pPr>
            <w:r w:rsidRPr="00D63441">
              <w:t>Протоколы заседания правления колхоза</w:t>
            </w:r>
            <w:r>
              <w:t>;</w:t>
            </w:r>
            <w:r w:rsidR="00761272">
              <w:t xml:space="preserve"> </w:t>
            </w:r>
            <w:r>
              <w:t>п</w:t>
            </w:r>
            <w:r w:rsidRPr="00D63441">
              <w:t>роизводственные планы колхоза</w:t>
            </w:r>
            <w:r>
              <w:t>;</w:t>
            </w:r>
            <w:r w:rsidR="00761272">
              <w:t xml:space="preserve"> </w:t>
            </w:r>
            <w:r>
              <w:t>г</w:t>
            </w:r>
            <w:r w:rsidRPr="00D63441">
              <w:t>одов</w:t>
            </w:r>
            <w:r>
              <w:t>ые</w:t>
            </w:r>
            <w:r w:rsidRPr="00D63441">
              <w:t xml:space="preserve"> отчёт</w:t>
            </w:r>
            <w:r>
              <w:t>ы</w:t>
            </w:r>
            <w:r w:rsidRPr="00D63441">
              <w:t xml:space="preserve"> колхоза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AB05FD">
            <w:pPr>
              <w:spacing w:after="0" w:line="240" w:lineRule="auto"/>
            </w:pPr>
            <w:r>
              <w:t>1939-1940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AB05FD" w:rsidRDefault="00E17B63" w:rsidP="008865F1">
            <w:pPr>
              <w:jc w:val="center"/>
            </w:pPr>
            <w:r>
              <w:t>176.</w:t>
            </w:r>
          </w:p>
        </w:tc>
        <w:tc>
          <w:tcPr>
            <w:tcW w:w="1985" w:type="dxa"/>
            <w:vAlign w:val="center"/>
          </w:tcPr>
          <w:p w:rsidR="00761272" w:rsidRPr="00AB05FD" w:rsidRDefault="00761272" w:rsidP="008865F1">
            <w:pPr>
              <w:jc w:val="center"/>
            </w:pPr>
            <w:r w:rsidRPr="00AB05FD">
              <w:t>Р-506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ИМЕНИ ВОРОШИЛОВА ЛОМОВИНСКОГО  СЕЛЬСКОГО СОВЕТА КАРАКУЛИНСКОГО РАЙОНА УАССР</w:t>
            </w:r>
          </w:p>
        </w:tc>
        <w:tc>
          <w:tcPr>
            <w:tcW w:w="5103" w:type="dxa"/>
          </w:tcPr>
          <w:p w:rsidR="00761272" w:rsidRDefault="006512EC" w:rsidP="006512EC">
            <w:pPr>
              <w:spacing w:after="0" w:line="240" w:lineRule="auto"/>
            </w:pPr>
            <w:r w:rsidRPr="006512EC">
              <w:t>Ведомость по учёту трудодней</w:t>
            </w:r>
            <w:r>
              <w:t>; о</w:t>
            </w:r>
            <w:r w:rsidRPr="006512EC">
              <w:t>тчёт</w:t>
            </w:r>
            <w:r>
              <w:t>ы</w:t>
            </w:r>
            <w:r w:rsidRPr="006512EC">
              <w:t xml:space="preserve"> колхоза по основной деятельности</w:t>
            </w:r>
            <w:r>
              <w:t>;</w:t>
            </w:r>
            <w:r w:rsidR="00761272">
              <w:t xml:space="preserve"> </w:t>
            </w:r>
            <w:r>
              <w:t>производственные планы;</w:t>
            </w:r>
            <w:r w:rsidR="00761272">
              <w:t xml:space="preserve"> </w:t>
            </w:r>
            <w:r>
              <w:t>п</w:t>
            </w:r>
            <w:r w:rsidRPr="006512EC">
              <w:t>ротоколы</w:t>
            </w:r>
            <w:r>
              <w:t xml:space="preserve"> </w:t>
            </w:r>
            <w:r w:rsidRPr="006512EC">
              <w:t>заседаний правления колхоза</w:t>
            </w:r>
            <w:r>
              <w:t xml:space="preserve"> и</w:t>
            </w:r>
            <w:r w:rsidRPr="006512EC">
              <w:t xml:space="preserve"> общих </w:t>
            </w:r>
            <w:r w:rsidRPr="006512EC">
              <w:lastRenderedPageBreak/>
              <w:t>собраний колхозников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1942-1946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AB05FD" w:rsidRDefault="00E17B63" w:rsidP="008865F1">
            <w:pPr>
              <w:jc w:val="center"/>
            </w:pPr>
            <w:r>
              <w:lastRenderedPageBreak/>
              <w:t>177.</w:t>
            </w:r>
          </w:p>
        </w:tc>
        <w:tc>
          <w:tcPr>
            <w:tcW w:w="1985" w:type="dxa"/>
            <w:vAlign w:val="center"/>
          </w:tcPr>
          <w:p w:rsidR="00761272" w:rsidRPr="00AB05FD" w:rsidRDefault="00761272" w:rsidP="008865F1">
            <w:pPr>
              <w:jc w:val="center"/>
            </w:pPr>
            <w:r w:rsidRPr="00AB05FD">
              <w:t>Р-507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"ЗАВЕТ ЛЕНИНА" ЧЕРНОВСКОГО СЕЛЬСКОГО СОВЕТА КАРАКУЛИНСКОГО РАЙОНА УАССР</w:t>
            </w:r>
          </w:p>
        </w:tc>
        <w:tc>
          <w:tcPr>
            <w:tcW w:w="5103" w:type="dxa"/>
          </w:tcPr>
          <w:p w:rsidR="00761272" w:rsidRDefault="006512EC" w:rsidP="006512EC">
            <w:pPr>
              <w:spacing w:after="0" w:line="240" w:lineRule="auto"/>
            </w:pPr>
            <w:r w:rsidRPr="006512EC">
              <w:t>Отчет колхоза по основной деятельности</w:t>
            </w:r>
            <w:r>
              <w:t>;</w:t>
            </w:r>
            <w:r w:rsidR="00761272">
              <w:t xml:space="preserve"> </w:t>
            </w:r>
            <w:r w:rsidRPr="006512EC">
              <w:t>Протоколы заседаний правления колхоза</w:t>
            </w:r>
            <w:r>
              <w:t xml:space="preserve"> и </w:t>
            </w:r>
            <w:r w:rsidRPr="006512EC">
              <w:t>общих собраний колхоза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178.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Р-508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"СМЫЧКА" НОВОПОСЕЛЕНОВСКОГО СЕЛЬСКОГО СОВЕТА КАРАКУЛИНСКОГО РАЙОНА УАССР</w:t>
            </w:r>
          </w:p>
        </w:tc>
        <w:tc>
          <w:tcPr>
            <w:tcW w:w="5103" w:type="dxa"/>
          </w:tcPr>
          <w:p w:rsidR="00761272" w:rsidRDefault="00761272" w:rsidP="006512EC">
            <w:pPr>
              <w:spacing w:after="0" w:line="240" w:lineRule="auto"/>
            </w:pPr>
            <w:r>
              <w:t>Кн</w:t>
            </w:r>
            <w:r w:rsidR="006512EC">
              <w:t>ига учета трудодней колхозников;</w:t>
            </w:r>
            <w:r>
              <w:t xml:space="preserve"> </w:t>
            </w:r>
            <w:r w:rsidR="006512EC">
              <w:t>к</w:t>
            </w:r>
            <w:r>
              <w:t>нига учетов натуральных доходов и их распределение</w:t>
            </w:r>
            <w:r w:rsidR="006512EC"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1939-1941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179.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Р-512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ИНСПЕКЦИЯ ГОСУДАРСТВЕННОЙ СТАТИСТИКИ КАРАКУЛИНСКОГО РАЙОНА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 w:rsidRPr="001A36E6">
              <w:t>О</w:t>
            </w:r>
            <w:r>
              <w:t xml:space="preserve">тчеты организаций,  </w:t>
            </w:r>
            <w:proofErr w:type="spellStart"/>
            <w:r>
              <w:t>статотчеты</w:t>
            </w:r>
            <w:proofErr w:type="spellEnd"/>
            <w:r>
              <w:t xml:space="preserve">, </w:t>
            </w:r>
            <w:r w:rsidRPr="001A36E6">
              <w:t xml:space="preserve">заключительные отчеты, характеристики базарной торговли, штатные расписания, сметы расходов, карточки по учету скота, </w:t>
            </w:r>
            <w:r>
              <w:t>подворные списки по учету скота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180.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Р-527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ЛОМОВИНСКИЙ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Протоколы заседаний исполкома </w:t>
            </w:r>
            <w:proofErr w:type="spellStart"/>
            <w:r>
              <w:t>Ломовинского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152EC0" w:rsidRDefault="00E17B63" w:rsidP="008865F1">
            <w:pPr>
              <w:jc w:val="center"/>
            </w:pPr>
            <w:r>
              <w:t>181.</w:t>
            </w:r>
          </w:p>
        </w:tc>
        <w:tc>
          <w:tcPr>
            <w:tcW w:w="1985" w:type="dxa"/>
            <w:vAlign w:val="center"/>
          </w:tcPr>
          <w:p w:rsidR="00761272" w:rsidRPr="00152EC0" w:rsidRDefault="00761272" w:rsidP="008865F1">
            <w:pPr>
              <w:jc w:val="center"/>
            </w:pPr>
            <w:r w:rsidRPr="00152EC0">
              <w:t>Р-528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ШУМШОРСКИЙ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6512EC" w:rsidP="00F033B5">
            <w:pPr>
              <w:spacing w:after="0" w:line="240" w:lineRule="auto"/>
            </w:pPr>
            <w:r w:rsidRPr="006512EC">
              <w:t xml:space="preserve">Протоколы заседаний исполкома </w:t>
            </w:r>
            <w:proofErr w:type="spellStart"/>
            <w:r w:rsidRPr="006512EC">
              <w:t>Шумшорского</w:t>
            </w:r>
            <w:proofErr w:type="spellEnd"/>
            <w:r w:rsidRPr="006512EC">
              <w:t xml:space="preserve"> сельсовета</w:t>
            </w:r>
            <w:r>
              <w:t xml:space="preserve">; </w:t>
            </w:r>
            <w:r w:rsidRPr="006512EC">
              <w:t xml:space="preserve">Протоколы сессий </w:t>
            </w:r>
            <w:proofErr w:type="spellStart"/>
            <w:r w:rsidRPr="006512EC">
              <w:t>Шумшорского</w:t>
            </w:r>
            <w:proofErr w:type="spellEnd"/>
            <w:r w:rsidRPr="006512EC">
              <w:t xml:space="preserve"> сельсовета</w:t>
            </w:r>
          </w:p>
        </w:tc>
        <w:tc>
          <w:tcPr>
            <w:tcW w:w="1417" w:type="dxa"/>
          </w:tcPr>
          <w:p w:rsidR="00761272" w:rsidRDefault="00761272" w:rsidP="005867C7">
            <w:pPr>
              <w:spacing w:after="0" w:line="240" w:lineRule="auto"/>
            </w:pPr>
            <w:r>
              <w:t>1940-1944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152EC0" w:rsidRDefault="00E17B63" w:rsidP="008865F1">
            <w:pPr>
              <w:jc w:val="center"/>
            </w:pPr>
            <w:r>
              <w:t>182.</w:t>
            </w:r>
          </w:p>
        </w:tc>
        <w:tc>
          <w:tcPr>
            <w:tcW w:w="1985" w:type="dxa"/>
            <w:vAlign w:val="center"/>
          </w:tcPr>
          <w:p w:rsidR="00761272" w:rsidRPr="00152EC0" w:rsidRDefault="00761272" w:rsidP="008865F1">
            <w:pPr>
              <w:jc w:val="center"/>
            </w:pPr>
            <w:r w:rsidRPr="00152EC0">
              <w:t>Р-529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"КРАСНАЯ ЗВЕЗДА" ШУМШОРСКОГО СЕЛЬСКОГО СОВЕТА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Отчеты колхоза по основной деятельности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183.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Р-532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ЮРИНСКИЙ СЕЛЬСКИЙ СОВЕТ И ЕГО ИСПОЛНИТЕЛЬНЫЙ КОМИТЕТ САРАПУЛЬСКОГО РАЙОНА УДМУРТСКОЙ РЕСПУБЛИКИ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Похозяйственные книги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1943-1945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184.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Р-534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ТОРГОВЛИ ИСПОЛНИТЕЛЬНОГО КОМИТЕТА САРАПУЛЬСКОГО ГОРОДСКОГО СОВЕТА ДЕПУТАТОВ ТРУДЯЩИХСЯ</w:t>
            </w:r>
          </w:p>
        </w:tc>
        <w:tc>
          <w:tcPr>
            <w:tcW w:w="5103" w:type="dxa"/>
          </w:tcPr>
          <w:p w:rsidR="00761272" w:rsidRDefault="006512EC" w:rsidP="006512EC">
            <w:pPr>
              <w:spacing w:after="0" w:line="240" w:lineRule="auto"/>
            </w:pPr>
            <w:r w:rsidRPr="006512EC">
              <w:t>Приказы Народного Комиссариата торговли Удмуртской АССР</w:t>
            </w:r>
            <w:r>
              <w:t xml:space="preserve">; </w:t>
            </w:r>
            <w:r w:rsidRPr="006512EC">
              <w:t>Приказы НКТ Удмуртской АССР</w:t>
            </w:r>
            <w:r>
              <w:t xml:space="preserve">; </w:t>
            </w:r>
            <w:r w:rsidRPr="006512EC">
              <w:t>Приказы Министерства торговли Удмуртской АССР</w:t>
            </w:r>
            <w:r>
              <w:t xml:space="preserve">; </w:t>
            </w:r>
            <w:r w:rsidRPr="006512EC">
              <w:t>Решения исполкома Сарапульского городского Совета депутатов трудящихся</w:t>
            </w:r>
            <w:r>
              <w:t>; о</w:t>
            </w:r>
            <w:r w:rsidRPr="006512EC">
              <w:t>тчеты о работе торгующих организаций города</w:t>
            </w:r>
            <w:r>
              <w:t>; п</w:t>
            </w:r>
            <w:r w:rsidRPr="006512EC">
              <w:t>ланы работ</w:t>
            </w:r>
            <w:r>
              <w:t>; п</w:t>
            </w:r>
            <w:r w:rsidRPr="006512EC">
              <w:t>ланы по общественному питанию</w:t>
            </w:r>
            <w:r>
              <w:t>; ф</w:t>
            </w:r>
            <w:r w:rsidRPr="006512EC">
              <w:t>онды НКТ на продтовары</w:t>
            </w:r>
            <w:r>
              <w:t>; п</w:t>
            </w:r>
            <w:r w:rsidRPr="006512EC">
              <w:t>ереписка с СНК торгом</w:t>
            </w:r>
            <w:r>
              <w:t>; о</w:t>
            </w:r>
            <w:r w:rsidRPr="006512EC">
              <w:t xml:space="preserve">тчетность </w:t>
            </w:r>
            <w:r w:rsidRPr="006512EC">
              <w:lastRenderedPageBreak/>
              <w:t>по товарообороту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lastRenderedPageBreak/>
              <w:t>185.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Р-540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САРАПУЛЬСКАЯ  ФАБРИКА ЛЕКАРСТВЕННЫХ </w:t>
            </w:r>
            <w:proofErr w:type="gramStart"/>
            <w:r w:rsidRPr="00195B8B">
              <w:t>РАСТЕНИЙ  ВСЕСОЮЗНОГО ТРЕСТА ЛЕКАРСТВЕННЫХ РАСТЕНИЙ  НАРКОМАТА ЗДРАВООХРАНЕНИЯ</w:t>
            </w:r>
            <w:proofErr w:type="gramEnd"/>
            <w:r w:rsidRPr="00195B8B">
              <w:t xml:space="preserve"> СССР "ЛЕКРАТРЕСТ"</w:t>
            </w:r>
          </w:p>
        </w:tc>
        <w:tc>
          <w:tcPr>
            <w:tcW w:w="5103" w:type="dxa"/>
          </w:tcPr>
          <w:p w:rsidR="00761272" w:rsidRDefault="006512EC" w:rsidP="006512EC">
            <w:pPr>
              <w:spacing w:after="0" w:line="240" w:lineRule="auto"/>
            </w:pPr>
            <w:r w:rsidRPr="006512EC">
              <w:t>Приказы по фабрике о введении норм и расценок</w:t>
            </w:r>
            <w:r>
              <w:t>;</w:t>
            </w:r>
            <w:r w:rsidR="00761272">
              <w:t xml:space="preserve"> </w:t>
            </w:r>
            <w:r>
              <w:t>к</w:t>
            </w:r>
            <w:r w:rsidRPr="006512EC">
              <w:t>нига приказов по фабрике</w:t>
            </w:r>
            <w:r>
              <w:t>; г</w:t>
            </w:r>
            <w:r w:rsidRPr="006512EC">
              <w:t>одовой отчет и инвентаризационные материалы</w:t>
            </w:r>
            <w:r>
              <w:t>;</w:t>
            </w:r>
            <w:r w:rsidR="00761272">
              <w:t xml:space="preserve"> титульные списки на</w:t>
            </w:r>
            <w:r>
              <w:t xml:space="preserve"> строительство и планы по труду;</w:t>
            </w:r>
            <w:r w:rsidR="00761272">
              <w:t xml:space="preserve"> ведомости на выдачу зарплаты рабочим и служащим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186.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Р-541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КОЛЕСНИКОВСКИЙ СЕЛЬСКИЙ СОВЕТ И ЕГО ИСПОЛНИТЕЛЬНЫЙ КОМИТЕТ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Протоколы заседаний сессий и заседаний исполкома </w:t>
            </w:r>
            <w:proofErr w:type="spellStart"/>
            <w:r>
              <w:t>Колесниковского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505F8D" w:rsidRDefault="00E17B63" w:rsidP="008865F1">
            <w:pPr>
              <w:jc w:val="center"/>
            </w:pPr>
            <w:r>
              <w:t>187.</w:t>
            </w:r>
          </w:p>
        </w:tc>
        <w:tc>
          <w:tcPr>
            <w:tcW w:w="1985" w:type="dxa"/>
            <w:vAlign w:val="center"/>
          </w:tcPr>
          <w:p w:rsidR="00761272" w:rsidRPr="00505F8D" w:rsidRDefault="00761272" w:rsidP="008865F1">
            <w:pPr>
              <w:jc w:val="center"/>
            </w:pPr>
            <w:r w:rsidRPr="00505F8D">
              <w:t>Р-544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"ВИАН - МАРИЙ" УСТЬ-САКЛИНСКОГО СЕЛЬСКОГО СОВЕТА КАРАКУЛИНСКОГО РАЙОНА УАССР</w:t>
            </w:r>
          </w:p>
        </w:tc>
        <w:tc>
          <w:tcPr>
            <w:tcW w:w="5103" w:type="dxa"/>
          </w:tcPr>
          <w:p w:rsidR="00761272" w:rsidRDefault="007A65AF" w:rsidP="007A65AF">
            <w:pPr>
              <w:spacing w:after="0" w:line="240" w:lineRule="auto"/>
            </w:pPr>
            <w:r w:rsidRPr="007A65AF">
              <w:t>Протоколы заседания правления колхоза</w:t>
            </w:r>
            <w:r>
              <w:t>;</w:t>
            </w:r>
            <w:r w:rsidR="00761272">
              <w:t xml:space="preserve"> книги учета трудодней колхозников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1943-1945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505F8D" w:rsidRDefault="00E17B63" w:rsidP="008865F1">
            <w:pPr>
              <w:jc w:val="center"/>
            </w:pPr>
            <w:r>
              <w:t>188.</w:t>
            </w:r>
          </w:p>
        </w:tc>
        <w:tc>
          <w:tcPr>
            <w:tcW w:w="1985" w:type="dxa"/>
            <w:vAlign w:val="center"/>
          </w:tcPr>
          <w:p w:rsidR="00761272" w:rsidRPr="00505F8D" w:rsidRDefault="00761272" w:rsidP="008865F1">
            <w:pPr>
              <w:jc w:val="center"/>
            </w:pPr>
            <w:r w:rsidRPr="00505F8D">
              <w:t>Р-548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ИМЕНИ АЗИНА КУЛЮШЕВСКОГО СЕЛЬСКОГО СОВЕТА КАРАКУЛИНСКОГО РАЙОНА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Книга учета основных производственных показателей колхоза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505F8D" w:rsidRDefault="00E17B63" w:rsidP="008865F1">
            <w:pPr>
              <w:jc w:val="center"/>
            </w:pPr>
            <w:r>
              <w:t>189.</w:t>
            </w:r>
          </w:p>
        </w:tc>
        <w:tc>
          <w:tcPr>
            <w:tcW w:w="1985" w:type="dxa"/>
            <w:vAlign w:val="center"/>
          </w:tcPr>
          <w:p w:rsidR="00761272" w:rsidRPr="00505F8D" w:rsidRDefault="00761272" w:rsidP="008865F1">
            <w:pPr>
              <w:jc w:val="center"/>
            </w:pPr>
            <w:r w:rsidRPr="00505F8D">
              <w:t>Р-555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ТЕХНИКУМ РАДИОЭЛЕКТРОННОГО ПРИБОРОСТРОЕНИЯ МИНИСТЕРСТВА СВЯЗИ СССР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Устав техникума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505F8D" w:rsidRDefault="00E17B63" w:rsidP="008865F1">
            <w:pPr>
              <w:jc w:val="center"/>
            </w:pPr>
            <w:r>
              <w:t>190.</w:t>
            </w:r>
          </w:p>
        </w:tc>
        <w:tc>
          <w:tcPr>
            <w:tcW w:w="1985" w:type="dxa"/>
            <w:vAlign w:val="center"/>
          </w:tcPr>
          <w:p w:rsidR="00761272" w:rsidRPr="00505F8D" w:rsidRDefault="00761272" w:rsidP="008865F1">
            <w:pPr>
              <w:jc w:val="center"/>
            </w:pPr>
            <w:r w:rsidRPr="00505F8D">
              <w:t>Р-556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НАРОДНОГО ОБРАЗОВАНИЯ ИСПОЛНИТЕЛЬНОГО КОМИТЕТА КАРАКУЛИНСКОГО  РАЙОННОГО СОВЕТА ДЕПУТАТОВ ТРУДЯЩИХСЯ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Переписка отдела с Народным комиссариатом просвещения УАССР по вопросам учебно-воспитательной работы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1939-1939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0822F4" w:rsidRDefault="00E17B63" w:rsidP="008865F1">
            <w:pPr>
              <w:jc w:val="center"/>
            </w:pPr>
            <w:r>
              <w:t>191.</w:t>
            </w:r>
          </w:p>
        </w:tc>
        <w:tc>
          <w:tcPr>
            <w:tcW w:w="1985" w:type="dxa"/>
            <w:vAlign w:val="center"/>
          </w:tcPr>
          <w:p w:rsidR="00761272" w:rsidRPr="000822F4" w:rsidRDefault="00761272" w:rsidP="008865F1">
            <w:pPr>
              <w:jc w:val="center"/>
            </w:pPr>
            <w:r w:rsidRPr="000822F4">
              <w:t>Р-557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ГОСУДАРСТВЕННОЕ УЧРЕЖДЕНИЕ МЕЖРАЙОННЫЙ ЦЕНТР ГОСУДАРСТВЕННОГО САНИТАРНО-ЭПИДЕМИОЛОГИЧЕСКОГО НАДЗОРА В Г.САРАПУЛЕ УДМУРТСКОЙ РЕСПУБЛИКИ МИНИСТЕРСТВА ЗДРАВООХРАНЕНИЯ РОССИЙСКОЙ ФЕДЕРАЦИИ</w:t>
            </w:r>
          </w:p>
        </w:tc>
        <w:tc>
          <w:tcPr>
            <w:tcW w:w="5103" w:type="dxa"/>
          </w:tcPr>
          <w:p w:rsidR="00761272" w:rsidRDefault="00761272" w:rsidP="000822F4">
            <w:pPr>
              <w:spacing w:after="0" w:line="240" w:lineRule="auto"/>
            </w:pPr>
            <w:r>
              <w:t xml:space="preserve">Текстовой и </w:t>
            </w:r>
            <w:proofErr w:type="gramStart"/>
            <w:r>
              <w:t>статистический</w:t>
            </w:r>
            <w:proofErr w:type="gramEnd"/>
            <w:r>
              <w:t xml:space="preserve"> отчеты о работе санэпидстанции; приказы и инструкции Народного Комиссариата Здравоохранения </w:t>
            </w:r>
            <w:proofErr w:type="spellStart"/>
            <w:r>
              <w:t>Удм</w:t>
            </w:r>
            <w:proofErr w:type="spellEnd"/>
            <w:r>
              <w:t>. АССР по борьбе с инфекционными заболеваниями; штатные расписания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192.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Р-559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СИГАЕВСКИЙ СЕЛЬСКИЙ СОВЕТ И ЕГО ИСПОЛНИТЕЛЬНЫЙ КОМИТЕТ САРАПУЛЬСКОГО РАЙОНА УДМУРТСКОЙ РЕСПУБЛИКИ</w:t>
            </w:r>
          </w:p>
        </w:tc>
        <w:tc>
          <w:tcPr>
            <w:tcW w:w="5103" w:type="dxa"/>
          </w:tcPr>
          <w:p w:rsidR="00761272" w:rsidRDefault="00300A29" w:rsidP="00300A29">
            <w:pPr>
              <w:spacing w:after="0" w:line="240" w:lineRule="auto"/>
            </w:pPr>
            <w:r w:rsidRPr="00300A29">
              <w:t>Протоколы президиума сельсовета</w:t>
            </w:r>
            <w:r>
              <w:t>; п</w:t>
            </w:r>
            <w:r w:rsidRPr="00300A29">
              <w:t>ротоколы сессий сельсовета</w:t>
            </w:r>
            <w:r>
              <w:t>; п</w:t>
            </w:r>
            <w:r w:rsidRPr="00300A29">
              <w:t>ротоколы заседаний исполкома сельсовета</w:t>
            </w:r>
            <w:r>
              <w:t xml:space="preserve">; </w:t>
            </w:r>
            <w:proofErr w:type="spellStart"/>
            <w:r>
              <w:t>похозяйственные</w:t>
            </w:r>
            <w:proofErr w:type="spellEnd"/>
            <w:r>
              <w:t xml:space="preserve"> книги;</w:t>
            </w:r>
            <w:r w:rsidR="00761272">
              <w:t xml:space="preserve"> </w:t>
            </w:r>
            <w:r>
              <w:t>о</w:t>
            </w:r>
            <w:r w:rsidRPr="00300A29">
              <w:t>тчет об исполнении бюджета</w:t>
            </w:r>
            <w:r>
              <w:t>;</w:t>
            </w:r>
            <w:r w:rsidR="00761272">
              <w:t xml:space="preserve"> </w:t>
            </w:r>
            <w:r>
              <w:t>б</w:t>
            </w:r>
            <w:r w:rsidRPr="00300A29">
              <w:t xml:space="preserve">юджет </w:t>
            </w:r>
            <w:proofErr w:type="spellStart"/>
            <w:r w:rsidRPr="00300A29">
              <w:lastRenderedPageBreak/>
              <w:t>Сигаевского</w:t>
            </w:r>
            <w:proofErr w:type="spellEnd"/>
            <w:r w:rsidRPr="00300A29">
              <w:t xml:space="preserve"> сельсовета</w:t>
            </w:r>
            <w:r>
              <w:t>;</w:t>
            </w:r>
            <w:r w:rsidR="00761272">
              <w:t xml:space="preserve"> </w:t>
            </w:r>
            <w:r>
              <w:t>к</w:t>
            </w:r>
            <w:r w:rsidRPr="00300A29">
              <w:t>нига доходов</w:t>
            </w:r>
            <w:r>
              <w:t xml:space="preserve">; </w:t>
            </w:r>
            <w:r w:rsidR="00761272">
              <w:t>списки эвакуированных, проживающих на территории сельсовета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0822F4" w:rsidRDefault="00E17B63" w:rsidP="008865F1">
            <w:pPr>
              <w:jc w:val="center"/>
            </w:pPr>
            <w:r>
              <w:lastRenderedPageBreak/>
              <w:t>193.</w:t>
            </w:r>
          </w:p>
        </w:tc>
        <w:tc>
          <w:tcPr>
            <w:tcW w:w="1985" w:type="dxa"/>
            <w:vAlign w:val="center"/>
          </w:tcPr>
          <w:p w:rsidR="00761272" w:rsidRPr="000822F4" w:rsidRDefault="00761272" w:rsidP="008865F1">
            <w:pPr>
              <w:jc w:val="center"/>
            </w:pPr>
            <w:r w:rsidRPr="000822F4">
              <w:t>Р-560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ИМЕНИ ФРУНЗЕ ДУЛЕСОВСКОГО СЕЛЬСКОГО СОВЕТА САРАПУЛЬСКОГО РАЙОНА УАССР И ЕГО ПРЕДШЕСТВЕННИКИ</w:t>
            </w:r>
          </w:p>
        </w:tc>
        <w:tc>
          <w:tcPr>
            <w:tcW w:w="5103" w:type="dxa"/>
          </w:tcPr>
          <w:p w:rsidR="00761272" w:rsidRDefault="00300A29" w:rsidP="005B71CD">
            <w:pPr>
              <w:spacing w:after="0" w:line="240" w:lineRule="auto"/>
            </w:pPr>
            <w:r>
              <w:t>Отчеты колхоза;</w:t>
            </w:r>
            <w:r w:rsidR="00761272">
              <w:t xml:space="preserve"> производственные планы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194.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Р-561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ДУЛЕСОВСКИЙ СЕЛЬСКИЙ СОВЕТ И ЕГО ИСПОЛНИТЕЛЬНЫЙ КОМИТЕТ САРАПУЛЬСКОГО РАЙОНА УДМУРТСКОЙ РЕСПУБЛИКИ</w:t>
            </w:r>
          </w:p>
        </w:tc>
        <w:tc>
          <w:tcPr>
            <w:tcW w:w="5103" w:type="dxa"/>
          </w:tcPr>
          <w:p w:rsidR="00761272" w:rsidRDefault="007A65AF" w:rsidP="007A65AF">
            <w:pPr>
              <w:spacing w:after="0" w:line="240" w:lineRule="auto"/>
            </w:pPr>
            <w:r w:rsidRPr="007A65AF">
              <w:t>Отчет</w:t>
            </w:r>
            <w:r>
              <w:t>ы</w:t>
            </w:r>
            <w:r w:rsidRPr="007A65AF">
              <w:t xml:space="preserve"> об исполнении бюджета</w:t>
            </w:r>
            <w:r>
              <w:t>;</w:t>
            </w:r>
            <w:r w:rsidR="00761272">
              <w:t xml:space="preserve"> </w:t>
            </w:r>
            <w:proofErr w:type="spellStart"/>
            <w:r w:rsidR="00761272">
              <w:t>похозяйственные</w:t>
            </w:r>
            <w:proofErr w:type="spellEnd"/>
            <w:r w:rsidR="00761272">
              <w:t xml:space="preserve"> книги</w:t>
            </w:r>
            <w:r>
              <w:t>; бюджеты;</w:t>
            </w:r>
            <w:r w:rsidR="00761272">
              <w:t xml:space="preserve"> </w:t>
            </w:r>
            <w:r>
              <w:t>п</w:t>
            </w:r>
            <w:r w:rsidRPr="007A65AF">
              <w:t>ротоколы сессий сельсовета</w:t>
            </w:r>
            <w:r>
              <w:t>; с</w:t>
            </w:r>
            <w:r w:rsidRPr="007A65AF">
              <w:t>татистические отчеты о составе депутатов и членов исполкома, постоянных комиссий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195.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Р-562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"СОВЕТСКАЯ РОССИЯ" ЮРИНСКОГО СЕЛЬСКОГО СОВЕТА  САРАПУЛЬСКОГО РАЙОНА УДМУРТСКОЙ АССР И ЕГО ПРЕДШЕСТВЕННИКИ</w:t>
            </w:r>
          </w:p>
          <w:p w:rsidR="00761272" w:rsidRPr="00195B8B" w:rsidRDefault="00761272" w:rsidP="008865F1">
            <w:pPr>
              <w:jc w:val="center"/>
            </w:pPr>
          </w:p>
        </w:tc>
        <w:tc>
          <w:tcPr>
            <w:tcW w:w="5103" w:type="dxa"/>
          </w:tcPr>
          <w:p w:rsidR="00761272" w:rsidRDefault="007A65AF" w:rsidP="007A65AF">
            <w:pPr>
              <w:spacing w:after="0" w:line="240" w:lineRule="auto"/>
            </w:pPr>
            <w:r w:rsidRPr="007A65AF">
              <w:t>Отчеты колхоза по основной деятельности</w:t>
            </w:r>
            <w:r>
              <w:t>;</w:t>
            </w:r>
            <w:r w:rsidR="00761272">
              <w:t xml:space="preserve"> </w:t>
            </w:r>
            <w:r>
              <w:t>п</w:t>
            </w:r>
            <w:r w:rsidRPr="007A65AF">
              <w:t>ротоколы заседаний правления колхоза и общих заседаний колхозников</w:t>
            </w:r>
            <w:r>
              <w:t>;</w:t>
            </w:r>
            <w:r w:rsidR="00761272">
              <w:t xml:space="preserve"> </w:t>
            </w:r>
            <w:r>
              <w:t>г</w:t>
            </w:r>
            <w:r w:rsidRPr="007A65AF">
              <w:t>осударственный план развития животноводства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1939-1940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76A80" w:rsidRDefault="00E17B63" w:rsidP="008865F1">
            <w:pPr>
              <w:jc w:val="center"/>
            </w:pPr>
            <w:r>
              <w:t>196.</w:t>
            </w:r>
          </w:p>
        </w:tc>
        <w:tc>
          <w:tcPr>
            <w:tcW w:w="1985" w:type="dxa"/>
            <w:vAlign w:val="center"/>
          </w:tcPr>
          <w:p w:rsidR="00761272" w:rsidRPr="00B76A80" w:rsidRDefault="00761272" w:rsidP="008865F1">
            <w:pPr>
              <w:jc w:val="center"/>
            </w:pPr>
            <w:r w:rsidRPr="00B76A80">
              <w:t>Р-564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КИГБАЕВСКИЙ СЕЛЬСКИЙ СОВЕТ И ЕГО ИСПОЛНИТЕЛЬНЫЙ КОМИТЕТ САРАПУЛЬСКОГО РАЙОНА УДМУРТСКОЙ РЕСПУБЛИКИ</w:t>
            </w:r>
          </w:p>
        </w:tc>
        <w:tc>
          <w:tcPr>
            <w:tcW w:w="5103" w:type="dxa"/>
          </w:tcPr>
          <w:p w:rsidR="00761272" w:rsidRDefault="00300A29" w:rsidP="00F033B5">
            <w:pPr>
              <w:spacing w:after="0" w:line="240" w:lineRule="auto"/>
            </w:pPr>
            <w:r>
              <w:t xml:space="preserve">Бюджет </w:t>
            </w:r>
            <w:proofErr w:type="spellStart"/>
            <w:r>
              <w:t>Кигбаевского</w:t>
            </w:r>
            <w:proofErr w:type="spellEnd"/>
            <w:r>
              <w:t xml:space="preserve"> сельсовета;</w:t>
            </w:r>
            <w:r w:rsidR="00761272">
              <w:t xml:space="preserve"> </w:t>
            </w:r>
            <w:proofErr w:type="spellStart"/>
            <w:r w:rsidR="00761272">
              <w:t>похозяйственные</w:t>
            </w:r>
            <w:proofErr w:type="spellEnd"/>
            <w:r w:rsidR="00761272">
              <w:t xml:space="preserve"> книги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76A80" w:rsidRDefault="00E17B63" w:rsidP="008865F1">
            <w:pPr>
              <w:jc w:val="center"/>
            </w:pPr>
            <w:r>
              <w:t>197.</w:t>
            </w:r>
          </w:p>
        </w:tc>
        <w:tc>
          <w:tcPr>
            <w:tcW w:w="1985" w:type="dxa"/>
            <w:vAlign w:val="center"/>
          </w:tcPr>
          <w:p w:rsidR="00761272" w:rsidRPr="00B76A80" w:rsidRDefault="00761272" w:rsidP="008865F1">
            <w:pPr>
              <w:jc w:val="center"/>
            </w:pPr>
            <w:r w:rsidRPr="00B76A80">
              <w:t>Р-566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"КРАСНЫЙ УРАЛЕЦ" ШАДРИНСКОГО СЕЛЬСКОГО СОВЕТА  САРАПУЛЬСКОГО РАЙОНА УДМУРТСКОЙ РЕСПУБЛИКИ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Отчеты колхоза по основной деятельности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76A80" w:rsidRDefault="00E17B63" w:rsidP="008865F1">
            <w:pPr>
              <w:jc w:val="center"/>
            </w:pPr>
            <w:r>
              <w:t>198.</w:t>
            </w:r>
          </w:p>
        </w:tc>
        <w:tc>
          <w:tcPr>
            <w:tcW w:w="1985" w:type="dxa"/>
            <w:vAlign w:val="center"/>
          </w:tcPr>
          <w:p w:rsidR="00761272" w:rsidRPr="00B76A80" w:rsidRDefault="00761272" w:rsidP="008865F1">
            <w:pPr>
              <w:jc w:val="center"/>
            </w:pPr>
            <w:r w:rsidRPr="00B76A80">
              <w:t>Р-567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ИМЕНИ КОМИНТЕРНА СИГАЕВСКОГО СЕЛЬСКОГО СОВЕТА САРАПУЛЬСКОГО РАЙОНА УАССР И ЕГО ПРЕДШЕСТВЕННИКИ</w:t>
            </w:r>
          </w:p>
        </w:tc>
        <w:tc>
          <w:tcPr>
            <w:tcW w:w="5103" w:type="dxa"/>
          </w:tcPr>
          <w:p w:rsidR="00761272" w:rsidRDefault="007A65AF" w:rsidP="007A65AF">
            <w:pPr>
              <w:spacing w:after="0" w:line="240" w:lineRule="auto"/>
            </w:pPr>
            <w:r w:rsidRPr="007A65AF">
              <w:t>Отчет</w:t>
            </w:r>
            <w:r>
              <w:t>ы</w:t>
            </w:r>
            <w:r w:rsidRPr="007A65AF">
              <w:t xml:space="preserve"> колхоза по основной деятельности</w:t>
            </w:r>
            <w:r>
              <w:t xml:space="preserve">; </w:t>
            </w:r>
            <w:r w:rsidR="00761272">
              <w:t xml:space="preserve"> </w:t>
            </w:r>
            <w:r>
              <w:t>о</w:t>
            </w:r>
            <w:r w:rsidRPr="007A65AF">
              <w:t>боснование севооборотов</w:t>
            </w:r>
            <w:r>
              <w:t>; п</w:t>
            </w:r>
            <w:r w:rsidRPr="007A65AF">
              <w:t>ротоколы заседания правления колхоза и общих собраний колхозников</w:t>
            </w:r>
            <w:r>
              <w:t>;</w:t>
            </w:r>
            <w:r w:rsidR="00761272">
              <w:t xml:space="preserve"> </w:t>
            </w:r>
            <w:r>
              <w:t>производственные планы;</w:t>
            </w:r>
            <w:r w:rsidR="00761272">
              <w:t xml:space="preserve"> ведомости начисления трудодней членам колхоза и мобилизованным гражданам из города</w:t>
            </w:r>
            <w:r>
              <w:t>; к</w:t>
            </w:r>
            <w:r w:rsidRPr="007A65AF">
              <w:t xml:space="preserve">нига учета натуральных </w:t>
            </w:r>
            <w:r w:rsidRPr="007A65AF">
              <w:lastRenderedPageBreak/>
              <w:t>доходов и их распределение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lastRenderedPageBreak/>
              <w:t>199.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Р-569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ШАДРИНСКИЙ СЕЛЬСКИЙ СОВЕТ И ЕГО ИСПОЛНИТЕЛЬНЫЙ КОМИТЕТ САРАПУЛЬСКОГО РАЙОНА УДМУРТСКОЙ РЕСПУБЛИКИ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Бюджет </w:t>
            </w:r>
            <w:proofErr w:type="spellStart"/>
            <w:r>
              <w:t>Чекалинского</w:t>
            </w:r>
            <w:proofErr w:type="spellEnd"/>
            <w:r>
              <w:t xml:space="preserve"> сельсовета и документы к ним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200.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Р-570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ОТДЕЛ </w:t>
            </w:r>
            <w:proofErr w:type="gramStart"/>
            <w:r w:rsidRPr="00195B8B">
              <w:t>КУЛЬТУРЫ ИСПОЛНИТЕЛЬНОГО КОМИТЕТА САРАПУЛЬСКОГО РАЙОННОГО СОВЕТА НАРОДНЫХ ДЕПУТАТОВ УДМУРТСКОЙ РЕСПУБЛИКИ</w:t>
            </w:r>
            <w:proofErr w:type="gramEnd"/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Инвентарная карта на усадебный участок и строение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1939-1939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9520D3" w:rsidRDefault="00E17B63" w:rsidP="008865F1">
            <w:pPr>
              <w:jc w:val="center"/>
            </w:pPr>
            <w:r>
              <w:t>201.</w:t>
            </w:r>
          </w:p>
        </w:tc>
        <w:tc>
          <w:tcPr>
            <w:tcW w:w="1985" w:type="dxa"/>
            <w:vAlign w:val="center"/>
          </w:tcPr>
          <w:p w:rsidR="00761272" w:rsidRPr="009520D3" w:rsidRDefault="00761272" w:rsidP="008865F1">
            <w:pPr>
              <w:jc w:val="center"/>
            </w:pPr>
            <w:r w:rsidRPr="009520D3">
              <w:t>Р-573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ВЕДРЕЦКИЙ СЕЛЬСКИЙ СОВЕТ И ЕГО ИСПОЛНИТЕЛЬНЫЙ КОМИТЕТ КАМБАРСКОГО РАЙОНА УАССР</w:t>
            </w:r>
          </w:p>
        </w:tc>
        <w:tc>
          <w:tcPr>
            <w:tcW w:w="5103" w:type="dxa"/>
          </w:tcPr>
          <w:p w:rsidR="00761272" w:rsidRDefault="00761272" w:rsidP="009520D3">
            <w:pPr>
              <w:spacing w:after="0" w:line="240" w:lineRule="auto"/>
            </w:pPr>
            <w:r>
              <w:t>Книги протоколов засе</w:t>
            </w:r>
            <w:r w:rsidR="00300A29">
              <w:t>даний пленумов сельского Совета;</w:t>
            </w:r>
            <w:r>
              <w:t xml:space="preserve"> бюджет </w:t>
            </w:r>
            <w:proofErr w:type="spellStart"/>
            <w:r>
              <w:t>Ведрецкого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9520D3" w:rsidRDefault="00E17B63" w:rsidP="008865F1">
            <w:pPr>
              <w:jc w:val="center"/>
            </w:pPr>
            <w:r>
              <w:t>202.</w:t>
            </w:r>
          </w:p>
        </w:tc>
        <w:tc>
          <w:tcPr>
            <w:tcW w:w="1985" w:type="dxa"/>
            <w:vAlign w:val="center"/>
          </w:tcPr>
          <w:p w:rsidR="00761272" w:rsidRPr="009520D3" w:rsidRDefault="00761272" w:rsidP="008865F1">
            <w:pPr>
              <w:jc w:val="center"/>
            </w:pPr>
            <w:r w:rsidRPr="009520D3">
              <w:t>Р-574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МОСТОВИНСКИЙ СЕЛЬСКИЙ СОВЕТ И ЕГО ИСПОЛНИТЕЛЬНЫЙ КОМИТЕТ САРАПУЛЬСКОГО РАЙОНА УДМУРТСКОЙ РЕСПУБЛИКИ</w:t>
            </w:r>
          </w:p>
        </w:tc>
        <w:tc>
          <w:tcPr>
            <w:tcW w:w="5103" w:type="dxa"/>
          </w:tcPr>
          <w:p w:rsidR="00761272" w:rsidRDefault="00300A29" w:rsidP="009520D3">
            <w:pPr>
              <w:spacing w:after="0" w:line="240" w:lineRule="auto"/>
            </w:pPr>
            <w:proofErr w:type="spellStart"/>
            <w:r>
              <w:t>Похозяйственная</w:t>
            </w:r>
            <w:proofErr w:type="spellEnd"/>
            <w:r>
              <w:t xml:space="preserve"> книга;</w:t>
            </w:r>
            <w:r w:rsidR="00761272">
              <w:t xml:space="preserve"> отчёты </w:t>
            </w:r>
            <w:proofErr w:type="gramStart"/>
            <w:r w:rsidR="00761272">
              <w:t>о</w:t>
            </w:r>
            <w:proofErr w:type="gramEnd"/>
            <w:r w:rsidR="00761272">
              <w:t xml:space="preserve"> исполнении бюджета; планы работы исполкома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1943-1946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9520D3" w:rsidRDefault="00E17B63" w:rsidP="008865F1">
            <w:pPr>
              <w:jc w:val="center"/>
            </w:pPr>
            <w:r>
              <w:t>203.</w:t>
            </w:r>
          </w:p>
        </w:tc>
        <w:tc>
          <w:tcPr>
            <w:tcW w:w="1985" w:type="dxa"/>
            <w:vAlign w:val="center"/>
          </w:tcPr>
          <w:p w:rsidR="00761272" w:rsidRPr="009520D3" w:rsidRDefault="00761272" w:rsidP="008865F1">
            <w:pPr>
              <w:jc w:val="center"/>
            </w:pPr>
            <w:r w:rsidRPr="009520D3">
              <w:t>Р-575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"МИР" ТАРАСОВСКОГО СЕЛЬСКО</w:t>
            </w:r>
            <w:r>
              <w:t>ГО СОВЕТА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Отчёт колхоза по основной деятельности, производственный план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9520D3" w:rsidRDefault="00E17B63" w:rsidP="008865F1">
            <w:pPr>
              <w:jc w:val="center"/>
            </w:pPr>
            <w:r>
              <w:t>204.</w:t>
            </w:r>
          </w:p>
        </w:tc>
        <w:tc>
          <w:tcPr>
            <w:tcW w:w="1985" w:type="dxa"/>
            <w:vAlign w:val="center"/>
          </w:tcPr>
          <w:p w:rsidR="00761272" w:rsidRPr="009520D3" w:rsidRDefault="00761272" w:rsidP="008865F1">
            <w:pPr>
              <w:jc w:val="center"/>
            </w:pPr>
            <w:r w:rsidRPr="009520D3">
              <w:t>Р-577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САРАПУЛЬСКАЯ ГОРОДСКАЯ БОЛЬНИЦА №1 МИНИСТЕРСТВА ЗДРАВООХРАНЕНИЯ УАССР</w:t>
            </w:r>
          </w:p>
        </w:tc>
        <w:tc>
          <w:tcPr>
            <w:tcW w:w="5103" w:type="dxa"/>
          </w:tcPr>
          <w:p w:rsidR="00761272" w:rsidRDefault="00761272" w:rsidP="005867C7">
            <w:pPr>
              <w:spacing w:after="0" w:line="240" w:lineRule="auto"/>
            </w:pPr>
            <w:r>
              <w:t>Планы, отчеты, документы (сметы, акты, письма) о размещении госпиталя №1736 в хирургическом отделении больницы, акты передачи основных средств ликвидированных госпиталей больнице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205.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Р-578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МАЗУНИНСКИЙ СЕЛЬСКИЙ СОВЕТ НАРОДНЫХ ДЕПУТАТОВ САРАПУЛЬСКОГО РАЙОНА УДМУРТСКОЙ РЕСПУБЛИКИ И ЕГО ИСПОЛНИТЕЛЬНЫЙ КОМИТЕТ</w:t>
            </w:r>
          </w:p>
        </w:tc>
        <w:tc>
          <w:tcPr>
            <w:tcW w:w="5103" w:type="dxa"/>
          </w:tcPr>
          <w:p w:rsidR="00761272" w:rsidRDefault="001B36F4" w:rsidP="000C1D1C">
            <w:pPr>
              <w:spacing w:after="0" w:line="240" w:lineRule="auto"/>
            </w:pPr>
            <w:r w:rsidRPr="001B36F4">
              <w:t>Штатные расписания и сметы расходов сельсовета и подведомственных ему учреждений</w:t>
            </w:r>
            <w:r>
              <w:t>;</w:t>
            </w:r>
            <w:r w:rsidRPr="001B36F4">
              <w:t xml:space="preserve"> </w:t>
            </w:r>
            <w:proofErr w:type="spellStart"/>
            <w:r w:rsidR="000C1D1C">
              <w:t>похозяйственные</w:t>
            </w:r>
            <w:proofErr w:type="spellEnd"/>
            <w:r w:rsidR="00761272">
              <w:t xml:space="preserve"> книги</w:t>
            </w:r>
            <w:r>
              <w:t>;</w:t>
            </w:r>
            <w:r w:rsidR="00761272">
              <w:t xml:space="preserve"> </w:t>
            </w:r>
            <w:r>
              <w:t>п</w:t>
            </w:r>
            <w:r w:rsidRPr="001B36F4">
              <w:t>ротоколы заседаний исполкома сельсовета</w:t>
            </w:r>
            <w:r>
              <w:t>; п</w:t>
            </w:r>
            <w:r w:rsidRPr="001B36F4">
              <w:t>ротоколы сессий сельсовета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206.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Р-586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ГАЛАНОВСКАЯ МАШИННО-ТРАКТОРНАЯ СТАНЦИЯ МИНИСТЕРСТВА СЕЛЬСКОГО ХОЗЯЙСТВА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 директора по личному составу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C94E8A" w:rsidRDefault="00E17B63" w:rsidP="008865F1">
            <w:pPr>
              <w:jc w:val="center"/>
            </w:pPr>
            <w:r>
              <w:t>207.</w:t>
            </w:r>
          </w:p>
        </w:tc>
        <w:tc>
          <w:tcPr>
            <w:tcW w:w="1985" w:type="dxa"/>
            <w:vAlign w:val="center"/>
          </w:tcPr>
          <w:p w:rsidR="00761272" w:rsidRPr="00C94E8A" w:rsidRDefault="00761272" w:rsidP="008865F1">
            <w:pPr>
              <w:jc w:val="center"/>
            </w:pPr>
            <w:r w:rsidRPr="00C94E8A">
              <w:t>Р-587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ЕРШОВСКИЙ СЕЛЬСКИЙ СОВЕТ КАМБАРСКОГО РАЙОНА </w:t>
            </w:r>
            <w:r w:rsidRPr="00195B8B">
              <w:lastRenderedPageBreak/>
              <w:t>УАССР И ЕГО ИСПОЛНИТЕЛЬНЫЙ КОМИТЕТ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lastRenderedPageBreak/>
              <w:t>Похозяйственные книги, бюджет и сметы расходов сельсовета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C94E8A" w:rsidRDefault="00E17B63" w:rsidP="008865F1">
            <w:pPr>
              <w:jc w:val="center"/>
            </w:pPr>
            <w:r>
              <w:lastRenderedPageBreak/>
              <w:t>208.</w:t>
            </w:r>
          </w:p>
        </w:tc>
        <w:tc>
          <w:tcPr>
            <w:tcW w:w="1985" w:type="dxa"/>
            <w:vAlign w:val="center"/>
          </w:tcPr>
          <w:p w:rsidR="00761272" w:rsidRPr="00C94E8A" w:rsidRDefault="00761272" w:rsidP="008865F1">
            <w:pPr>
              <w:jc w:val="center"/>
            </w:pPr>
            <w:r w:rsidRPr="00C94E8A">
              <w:t>Р-588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КОЛЛЕКЦИЯ ДОКУМЕНТАЛЬНЫХ МАТЕРИАЛОВ ПО ИСТОРИИ  ГОРОДОВ САРАПУЛА И КАМБАРКА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Школьники Удмуртии в помощь фронту /во время Великой Отечественной войны 1941-1945 годы/; П. Васильев </w:t>
            </w:r>
            <w:proofErr w:type="spellStart"/>
            <w:r>
              <w:t>В.И.Ленин</w:t>
            </w:r>
            <w:proofErr w:type="spellEnd"/>
            <w:r>
              <w:t xml:space="preserve"> и И.В. Сталин (рисунок карандаш)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C94E8A" w:rsidRDefault="00E17B63" w:rsidP="008865F1">
            <w:pPr>
              <w:jc w:val="center"/>
            </w:pPr>
            <w:r>
              <w:t>209.</w:t>
            </w:r>
          </w:p>
        </w:tc>
        <w:tc>
          <w:tcPr>
            <w:tcW w:w="1985" w:type="dxa"/>
            <w:vAlign w:val="center"/>
          </w:tcPr>
          <w:p w:rsidR="00761272" w:rsidRPr="00C94E8A" w:rsidRDefault="00761272" w:rsidP="008865F1">
            <w:pPr>
              <w:jc w:val="center"/>
            </w:pPr>
            <w:r w:rsidRPr="00C94E8A">
              <w:t>Р-591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"РОДИНА" МОСТОВИНСКОГО СЕЛЬСКОГО СОВЕТА САРАПУЛЬСКОГО РАЙОНА УДМУРТСКОЙ РЕСПУБЛИКИ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Отчеты колхоза по основной деятельности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210.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Р-592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КАМБАРСКИЙ ЛЕСОКОМБИНАТ МИНИСТЕРСТВА ЛЕСНОГО ХОЗЯЙСТВА УАССР</w:t>
            </w:r>
          </w:p>
        </w:tc>
        <w:tc>
          <w:tcPr>
            <w:tcW w:w="5103" w:type="dxa"/>
          </w:tcPr>
          <w:p w:rsidR="00761272" w:rsidRDefault="00761272" w:rsidP="001B36F4">
            <w:pPr>
              <w:spacing w:after="0" w:line="240" w:lineRule="auto"/>
            </w:pPr>
            <w:r>
              <w:t xml:space="preserve">Проект организации лесного хозяйства; </w:t>
            </w:r>
            <w:r w:rsidR="001B36F4">
              <w:t>п</w:t>
            </w:r>
            <w:r>
              <w:t xml:space="preserve">ланы лесонасаждений; таксационное описание </w:t>
            </w:r>
            <w:proofErr w:type="spellStart"/>
            <w:r>
              <w:t>Мазунинского</w:t>
            </w:r>
            <w:proofErr w:type="spellEnd"/>
            <w:r>
              <w:t xml:space="preserve"> лесничества, лесоустройство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1939-1940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211.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Р-593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ЛИЧНЫЙ ФОНД: ДМИТРИЙ ПЕТРОВИЧ БОР-РАМЕНСКИЙ (ВОРОБЬЕВ) - ПИСАТЕЛЬ, ПЕДАГОГ, УЧАСТНИК ГРАЖДАНСКОЙ ВОЙНЫ (1889-1965Г.Г.), Г.САРАПУЛ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Рассказы, переписка, 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0C6C45" w:rsidRDefault="00E17B63" w:rsidP="008865F1">
            <w:pPr>
              <w:jc w:val="center"/>
            </w:pPr>
            <w:r>
              <w:t>212.</w:t>
            </w:r>
          </w:p>
        </w:tc>
        <w:tc>
          <w:tcPr>
            <w:tcW w:w="1985" w:type="dxa"/>
            <w:vAlign w:val="center"/>
          </w:tcPr>
          <w:p w:rsidR="00761272" w:rsidRPr="000C6C45" w:rsidRDefault="00761272" w:rsidP="008865F1">
            <w:pPr>
              <w:jc w:val="center"/>
            </w:pPr>
            <w:r w:rsidRPr="000C6C45">
              <w:t>Р-595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КУЛЬТУРЫ ИСПОЛНИТЕЛЬНОГО КОМИТЕТА КИЯСОВСКОГО  РАЙОННОГО СОВЕТА ДЕПУТАТОВ ТРУДЯЩИХСЯ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Протоколы и приказы управления кинофикации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CB1C91" w:rsidRDefault="00E17B63" w:rsidP="008865F1">
            <w:pPr>
              <w:jc w:val="center"/>
            </w:pPr>
            <w:r>
              <w:t>213.</w:t>
            </w:r>
          </w:p>
        </w:tc>
        <w:tc>
          <w:tcPr>
            <w:tcW w:w="1985" w:type="dxa"/>
            <w:vAlign w:val="center"/>
          </w:tcPr>
          <w:p w:rsidR="00761272" w:rsidRPr="00CB1C91" w:rsidRDefault="00761272" w:rsidP="008865F1">
            <w:pPr>
              <w:jc w:val="center"/>
            </w:pPr>
            <w:r w:rsidRPr="00CB1C91">
              <w:t>Р-598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УПРАВЛЕНИЕ СОЦИАЛЬНОЙ </w:t>
            </w:r>
            <w:proofErr w:type="gramStart"/>
            <w:r w:rsidRPr="00195B8B">
              <w:t>ЗАЩИТЫ НАСЕЛЕНИЯ АДМИНИСТРАЦИИ ГОРОДА САРАПУЛА УДМУРТСКОЙ РЕСПУБЛИКИ</w:t>
            </w:r>
            <w:proofErr w:type="gramEnd"/>
          </w:p>
          <w:p w:rsidR="00761272" w:rsidRPr="00195B8B" w:rsidRDefault="00761272" w:rsidP="008865F1">
            <w:pPr>
              <w:jc w:val="center"/>
            </w:pPr>
          </w:p>
        </w:tc>
        <w:tc>
          <w:tcPr>
            <w:tcW w:w="5103" w:type="dxa"/>
          </w:tcPr>
          <w:p w:rsidR="00761272" w:rsidRDefault="00761272" w:rsidP="00CB1C91">
            <w:pPr>
              <w:spacing w:after="0" w:line="240" w:lineRule="auto"/>
            </w:pPr>
            <w:r>
              <w:t>Годовые и месячные финансовые отчеты, главная книга отдела по государственному обеспечению и бытовому устройству семей военнослужащих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CB1C91" w:rsidRDefault="00E17B63" w:rsidP="008865F1">
            <w:pPr>
              <w:jc w:val="center"/>
            </w:pPr>
            <w:r>
              <w:t>214.</w:t>
            </w:r>
          </w:p>
        </w:tc>
        <w:tc>
          <w:tcPr>
            <w:tcW w:w="1985" w:type="dxa"/>
            <w:vAlign w:val="center"/>
          </w:tcPr>
          <w:p w:rsidR="00761272" w:rsidRPr="00CB1C91" w:rsidRDefault="00761272" w:rsidP="008865F1">
            <w:pPr>
              <w:jc w:val="center"/>
            </w:pPr>
            <w:r w:rsidRPr="00CB1C91">
              <w:t>Р-601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ОБЪЕДИНЕННЫЙ АРХИВНЫЙ ФОНД: САРАПУЛЬСКОЕ АРЕНДНОЕ ПРОМЫШЛЕННО-ТОРГОВОЕ КОЖЕВЕННО-ОБУВНОЕ ОБЪЕДИНЕНИЕ "САРКОО" РОССИЙСКОЙ ГОСУДАРСТВЕННОЙ АССОЦИАЦИИ ЛЕГКОЙ ПРОМЫШЛЕННОСТИ "РОСЛЕГПРОМ" И ОТКРЫТОЕ </w:t>
            </w:r>
            <w:r w:rsidRPr="00195B8B">
              <w:lastRenderedPageBreak/>
              <w:t>АКЦИОНЕРНОЕ ОБЩЕСТВО "САРАПУЛЬСКОЕ ПРОМЫШЛЕННО-ТОРГОВОЕ КОЖЕВЕННО-ОБУВНОЕ ОБЪЕДИНЕНИЕ «САРКОО»</w:t>
            </w:r>
          </w:p>
        </w:tc>
        <w:tc>
          <w:tcPr>
            <w:tcW w:w="5103" w:type="dxa"/>
          </w:tcPr>
          <w:p w:rsidR="00761272" w:rsidRDefault="001B36F4" w:rsidP="001B36F4">
            <w:pPr>
              <w:spacing w:after="0" w:line="240" w:lineRule="auto"/>
            </w:pPr>
            <w:proofErr w:type="gramStart"/>
            <w:r w:rsidRPr="001B36F4">
              <w:lastRenderedPageBreak/>
              <w:t>Приказы Народного Комиссариата легкой промышленности СССР</w:t>
            </w:r>
            <w:r>
              <w:t xml:space="preserve">; </w:t>
            </w:r>
            <w:r w:rsidRPr="001B36F4">
              <w:t>Распоряжения председателя правления Сарапульской артели «Гарантия»  по личному составу и основной деятельности</w:t>
            </w:r>
            <w:r>
              <w:t>; п</w:t>
            </w:r>
            <w:r w:rsidRPr="001B36F4">
              <w:t xml:space="preserve">риказы директора Сарапульской базы  по личному составу и основной </w:t>
            </w:r>
            <w:r w:rsidRPr="001B36F4">
              <w:lastRenderedPageBreak/>
              <w:t>деятельности</w:t>
            </w:r>
            <w:r>
              <w:t>;</w:t>
            </w:r>
            <w:r w:rsidRPr="001B36F4">
              <w:t xml:space="preserve"> </w:t>
            </w:r>
            <w:r>
              <w:t>п</w:t>
            </w:r>
            <w:r w:rsidRPr="001B36F4">
              <w:t>роизводственно-финансовы</w:t>
            </w:r>
            <w:r>
              <w:t>е</w:t>
            </w:r>
            <w:r w:rsidRPr="001B36F4">
              <w:t xml:space="preserve"> отчет</w:t>
            </w:r>
            <w:r>
              <w:t xml:space="preserve">ы; </w:t>
            </w:r>
            <w:proofErr w:type="spellStart"/>
            <w:r>
              <w:t>техпромфинпланы</w:t>
            </w:r>
            <w:proofErr w:type="spellEnd"/>
            <w:r>
              <w:t>; штатные расписания; сметы;</w:t>
            </w:r>
            <w:r w:rsidR="00761272">
              <w:t xml:space="preserve"> </w:t>
            </w:r>
            <w:r>
              <w:t>с</w:t>
            </w:r>
            <w:r w:rsidRPr="001B36F4">
              <w:t>писки рабочих и служащих, награжденных медалью «За доблестный труд в Великой Отечественной войне</w:t>
            </w:r>
            <w:r>
              <w:t>»;</w:t>
            </w:r>
            <w:r w:rsidR="00761272">
              <w:t xml:space="preserve"> ведомости начисления зараб</w:t>
            </w:r>
            <w:r>
              <w:t>отной платы рабочим и служащим;</w:t>
            </w:r>
            <w:proofErr w:type="gramEnd"/>
            <w:r w:rsidR="00761272">
              <w:t xml:space="preserve"> </w:t>
            </w:r>
            <w:r>
              <w:t>н</w:t>
            </w:r>
            <w:r w:rsidR="00761272">
              <w:t>евостребованные трудовые книжки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lastRenderedPageBreak/>
              <w:t>215.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Р-608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МУНИЦИПАЛЬНОЕ УЧРЕЖДЕНИЕ КУЛЬТУРЫ "МУЗЕЙ ИСТОРИИ И КУЛЬТУРЫ СРЕДНЕГО ПРИКАМЬЯ"</w:t>
            </w:r>
          </w:p>
        </w:tc>
        <w:tc>
          <w:tcPr>
            <w:tcW w:w="5103" w:type="dxa"/>
          </w:tcPr>
          <w:p w:rsidR="00761272" w:rsidRDefault="003A327B" w:rsidP="003A327B">
            <w:pPr>
              <w:spacing w:after="0" w:line="240" w:lineRule="auto"/>
            </w:pPr>
            <w:proofErr w:type="spellStart"/>
            <w:r w:rsidRPr="003A327B">
              <w:t>Статотчет</w:t>
            </w:r>
            <w:proofErr w:type="spellEnd"/>
            <w:r w:rsidRPr="003A327B">
              <w:t xml:space="preserve"> о численности сотрудников музея</w:t>
            </w:r>
            <w:r>
              <w:t>; Штатные расписания;</w:t>
            </w:r>
            <w:r w:rsidR="00761272">
              <w:t xml:space="preserve"> сметы</w:t>
            </w:r>
            <w:r>
              <w:t xml:space="preserve"> расходов;</w:t>
            </w:r>
            <w:r w:rsidR="00761272">
              <w:t xml:space="preserve"> </w:t>
            </w:r>
            <w:r>
              <w:t>п</w:t>
            </w:r>
            <w:r w:rsidRPr="003A327B">
              <w:t>ланы работы музея</w:t>
            </w:r>
            <w:r>
              <w:t>; т</w:t>
            </w:r>
            <w:r w:rsidRPr="003A327B">
              <w:t>ематико-экспозиционные планы музея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3A25BF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216.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Р-609</w:t>
            </w:r>
          </w:p>
        </w:tc>
        <w:tc>
          <w:tcPr>
            <w:tcW w:w="5670" w:type="dxa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КИЯСОВСКИЙ РАЙПОТРЕБСОЮЗ УДМУРТСКОГО ПОТРЕБСОЮЗА</w:t>
            </w:r>
          </w:p>
        </w:tc>
        <w:tc>
          <w:tcPr>
            <w:tcW w:w="5103" w:type="dxa"/>
          </w:tcPr>
          <w:p w:rsidR="00761272" w:rsidRDefault="003A327B" w:rsidP="003A327B">
            <w:pPr>
              <w:spacing w:after="0" w:line="240" w:lineRule="auto"/>
            </w:pPr>
            <w:r w:rsidRPr="003A327B">
              <w:t xml:space="preserve">Годовые отчеты о работе </w:t>
            </w:r>
            <w:proofErr w:type="gramStart"/>
            <w:r w:rsidRPr="003A327B">
              <w:t>подведомственных</w:t>
            </w:r>
            <w:proofErr w:type="gramEnd"/>
            <w:r w:rsidRPr="003A327B">
              <w:t xml:space="preserve"> </w:t>
            </w:r>
            <w:proofErr w:type="spellStart"/>
            <w:r w:rsidRPr="003A327B">
              <w:t>потребобществ</w:t>
            </w:r>
            <w:proofErr w:type="spellEnd"/>
            <w:r>
              <w:t>; с</w:t>
            </w:r>
            <w:r w:rsidRPr="003A327B">
              <w:t>водны</w:t>
            </w:r>
            <w:r>
              <w:t>е</w:t>
            </w:r>
            <w:r w:rsidRPr="003A327B">
              <w:t xml:space="preserve"> годов</w:t>
            </w:r>
            <w:r>
              <w:t>ые</w:t>
            </w:r>
            <w:r w:rsidRPr="003A327B">
              <w:t xml:space="preserve"> отчет</w:t>
            </w:r>
            <w:r>
              <w:t>ы</w:t>
            </w:r>
            <w:r w:rsidRPr="003A327B">
              <w:t xml:space="preserve"> о финансово-хозяйственной деятельности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82C45" w:rsidRDefault="00E17B63" w:rsidP="008865F1">
            <w:pPr>
              <w:jc w:val="center"/>
            </w:pPr>
            <w:r>
              <w:t>217.</w:t>
            </w:r>
          </w:p>
        </w:tc>
        <w:tc>
          <w:tcPr>
            <w:tcW w:w="1985" w:type="dxa"/>
            <w:vAlign w:val="center"/>
          </w:tcPr>
          <w:p w:rsidR="00761272" w:rsidRPr="00E82C45" w:rsidRDefault="00761272" w:rsidP="008865F1">
            <w:pPr>
              <w:jc w:val="center"/>
            </w:pPr>
            <w:r w:rsidRPr="00E82C45">
              <w:t>Р-615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ОТДЕЛ НАРОДНОГО ОБРАЗОВАНИЯ ИСПОЛНИТЕЛЬНОГО КОМИТЕТА КИЯСОВСКОГО РАЙОННОГО СОВЕТА ДЕПУТАТОВ ТРУДЯЩИХСЯ УАССР</w:t>
            </w:r>
          </w:p>
        </w:tc>
        <w:tc>
          <w:tcPr>
            <w:tcW w:w="5103" w:type="dxa"/>
          </w:tcPr>
          <w:p w:rsidR="00761272" w:rsidRDefault="003A327B" w:rsidP="003A327B">
            <w:pPr>
              <w:spacing w:after="0" w:line="240" w:lineRule="auto"/>
            </w:pPr>
            <w:r w:rsidRPr="003A327B">
              <w:t>Постановления Народного комиссариата просвещения УАССР о ликвидации неграмотности</w:t>
            </w:r>
            <w:r>
              <w:t xml:space="preserve">; </w:t>
            </w:r>
            <w:r w:rsidRPr="003A327B">
              <w:t>Статистические отчеты школ района о числе и движении учащихся</w:t>
            </w:r>
            <w:r>
              <w:t>;</w:t>
            </w:r>
            <w:r w:rsidR="00761272">
              <w:t xml:space="preserve"> </w:t>
            </w:r>
            <w:r>
              <w:t>с</w:t>
            </w:r>
            <w:r w:rsidRPr="003A327B">
              <w:t>тат</w:t>
            </w:r>
            <w:r>
              <w:t>истические отчеты детских садов; о</w:t>
            </w:r>
            <w:r w:rsidRPr="003A327B">
              <w:t>тчеты школ района о состоянии учебно-воспитательной работы в школе</w:t>
            </w:r>
            <w:r>
              <w:t>; п</w:t>
            </w:r>
            <w:r w:rsidRPr="003A327B">
              <w:t>ротоколы районной конференции учителей и заседаний директоров и заведующих школами</w:t>
            </w:r>
            <w:r>
              <w:t>;</w:t>
            </w:r>
            <w:r w:rsidR="00761272">
              <w:t xml:space="preserve"> паспорта школ</w:t>
            </w:r>
            <w:r>
              <w:t>; а</w:t>
            </w:r>
            <w:r w:rsidRPr="003A327B">
              <w:t>кты инспекторских проверок школ района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218.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Р-617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КИЯСОВСКАЯ РАЙОННАЯ ИНСПЕКТУРА ГОСУДАРСТВЕННОЙ СТАТИСТИКИ СТАТИСТИЧЕСКОГО УПРАВЛЕНИЯ УДМУРТСКОЙ АССР</w:t>
            </w:r>
          </w:p>
        </w:tc>
        <w:tc>
          <w:tcPr>
            <w:tcW w:w="5103" w:type="dxa"/>
          </w:tcPr>
          <w:p w:rsidR="00761272" w:rsidRDefault="003A327B" w:rsidP="003A327B">
            <w:pPr>
              <w:spacing w:after="0" w:line="240" w:lineRule="auto"/>
            </w:pPr>
            <w:proofErr w:type="gramStart"/>
            <w:r w:rsidRPr="003A327B">
              <w:t>Заключительные отчеты колхозов о размерах площади посева под урожай</w:t>
            </w:r>
            <w:r>
              <w:t>; п</w:t>
            </w:r>
            <w:r w:rsidRPr="003A327B">
              <w:t>одворные списки по учету скота в личных хозяйствах колхозников, единоличников, рабочих и служащих</w:t>
            </w:r>
            <w:r>
              <w:t>; о</w:t>
            </w:r>
            <w:r w:rsidRPr="003A327B">
              <w:t>тчеты о сети культурно-просветительных учреждений</w:t>
            </w:r>
            <w:r>
              <w:t>; д</w:t>
            </w:r>
            <w:r w:rsidRPr="003A327B">
              <w:t>окументы Всесоюзной переписи мелкой промышленности</w:t>
            </w:r>
            <w:r>
              <w:t>; о</w:t>
            </w:r>
            <w:r w:rsidRPr="003A327B">
              <w:t>тчеты о половом и возрастном составе сельского населения</w:t>
            </w:r>
            <w:r>
              <w:t>; о</w:t>
            </w:r>
            <w:r w:rsidRPr="003A327B">
              <w:t>тчеты о развертывании и работе учреждений здравоохранения и движении острозаразных заболеваний</w:t>
            </w:r>
            <w:r w:rsidR="0098452C">
              <w:t>.</w:t>
            </w:r>
            <w:proofErr w:type="gramEnd"/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1944-1946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82C45" w:rsidRDefault="00E17B63" w:rsidP="008865F1">
            <w:pPr>
              <w:jc w:val="center"/>
            </w:pPr>
            <w:r>
              <w:lastRenderedPageBreak/>
              <w:t>219.</w:t>
            </w:r>
          </w:p>
        </w:tc>
        <w:tc>
          <w:tcPr>
            <w:tcW w:w="1985" w:type="dxa"/>
            <w:vAlign w:val="center"/>
          </w:tcPr>
          <w:p w:rsidR="00761272" w:rsidRPr="00E82C45" w:rsidRDefault="00761272" w:rsidP="008865F1">
            <w:pPr>
              <w:jc w:val="center"/>
            </w:pPr>
            <w:r w:rsidRPr="00E82C45">
              <w:t>Р-618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САРАПУЛЬСКИЙ ДОМ </w:t>
            </w:r>
            <w:proofErr w:type="gramStart"/>
            <w:r w:rsidRPr="00195B8B">
              <w:t>РЕБЕНКА ОТДЕЛА ЗДРАВООХРАНЕНИЯ ИСПОЛНИТЕЛЬНОГО КОМИТЕТА САРАПУЛЬСКОГО ГОРОДСКОГО СОВЕТА ДЕПУТАТОВ ТРУДЯЩИХСЯ</w:t>
            </w:r>
            <w:proofErr w:type="gramEnd"/>
            <w:r w:rsidRPr="00195B8B">
              <w:t xml:space="preserve"> УАССР</w:t>
            </w:r>
          </w:p>
        </w:tc>
        <w:tc>
          <w:tcPr>
            <w:tcW w:w="5103" w:type="dxa"/>
          </w:tcPr>
          <w:p w:rsidR="00761272" w:rsidRDefault="001B36F4" w:rsidP="00950600">
            <w:pPr>
              <w:spacing w:after="0" w:line="240" w:lineRule="auto"/>
            </w:pPr>
            <w:r>
              <w:t>Отчеты о работе;</w:t>
            </w:r>
            <w:r w:rsidR="00761272">
              <w:t xml:space="preserve"> ведомости начисления заработной платы рабочим и служащим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220.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Р-620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КАРАКУЛИНСКИЙ РЫБНЫЙ ЗАВОД МИНИСТЕРСТВА ПИЩЕВОЙ ПРОМЫШЛЕННОСТИ УАССР</w:t>
            </w:r>
          </w:p>
        </w:tc>
        <w:tc>
          <w:tcPr>
            <w:tcW w:w="5103" w:type="dxa"/>
          </w:tcPr>
          <w:p w:rsidR="00761272" w:rsidRDefault="0098452C" w:rsidP="004D597F">
            <w:pPr>
              <w:spacing w:after="0" w:line="240" w:lineRule="auto"/>
            </w:pPr>
            <w:r w:rsidRPr="0098452C">
              <w:t>Годов</w:t>
            </w:r>
            <w:r w:rsidR="004D597F">
              <w:t>ые</w:t>
            </w:r>
            <w:r w:rsidRPr="0098452C">
              <w:t xml:space="preserve"> финансовы</w:t>
            </w:r>
            <w:r w:rsidR="004D597F">
              <w:t>е</w:t>
            </w:r>
            <w:r w:rsidRPr="0098452C">
              <w:t xml:space="preserve"> отчет</w:t>
            </w:r>
            <w:r w:rsidR="004D597F">
              <w:t>ы</w:t>
            </w:r>
            <w:r>
              <w:t>; п</w:t>
            </w:r>
            <w:r w:rsidRPr="0098452C">
              <w:t>риказы народного комиссариата рыбной  промышленности</w:t>
            </w:r>
            <w:r>
              <w:t>; п</w:t>
            </w:r>
            <w:r w:rsidRPr="0098452C">
              <w:t>риказы государственного рыбного треста</w:t>
            </w:r>
            <w:r>
              <w:t xml:space="preserve">; </w:t>
            </w:r>
            <w:r w:rsidRPr="0098452C">
              <w:t>статистически</w:t>
            </w:r>
            <w:r w:rsidR="004D597F">
              <w:t>е</w:t>
            </w:r>
            <w:r w:rsidRPr="0098452C">
              <w:t xml:space="preserve"> отчет</w:t>
            </w:r>
            <w:r w:rsidR="004D597F">
              <w:t>ы</w:t>
            </w:r>
            <w:r w:rsidRPr="0098452C">
              <w:t xml:space="preserve"> о выполнении плана по труду</w:t>
            </w:r>
            <w:r w:rsidR="004D597F"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221.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Р-621</w:t>
            </w:r>
          </w:p>
        </w:tc>
        <w:tc>
          <w:tcPr>
            <w:tcW w:w="5670" w:type="dxa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КАРАКУЛИНСКИЙ РАЙОННЫЙ ПРОМЫШЛЕННЫЙ КОМБИНАТ</w:t>
            </w:r>
          </w:p>
        </w:tc>
        <w:tc>
          <w:tcPr>
            <w:tcW w:w="5103" w:type="dxa"/>
          </w:tcPr>
          <w:p w:rsidR="00761272" w:rsidRDefault="004D597F" w:rsidP="004D597F">
            <w:pPr>
              <w:spacing w:after="0" w:line="240" w:lineRule="auto"/>
            </w:pPr>
            <w:r w:rsidRPr="004D597F">
              <w:t>Отчеты о выполнении производственного плана</w:t>
            </w:r>
            <w:r>
              <w:t>; г</w:t>
            </w:r>
            <w:r w:rsidRPr="004D597F">
              <w:t>одов</w:t>
            </w:r>
            <w:r>
              <w:t>ые</w:t>
            </w:r>
            <w:r w:rsidRPr="004D597F">
              <w:t xml:space="preserve"> финансовы</w:t>
            </w:r>
            <w:r>
              <w:t>е</w:t>
            </w:r>
            <w:r w:rsidRPr="004D597F">
              <w:t xml:space="preserve"> отчет</w:t>
            </w:r>
            <w:r>
              <w:t>ы.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1943-1945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566141" w:rsidRDefault="00E17B63" w:rsidP="008865F1">
            <w:pPr>
              <w:jc w:val="center"/>
            </w:pPr>
            <w:r>
              <w:t>222.</w:t>
            </w:r>
          </w:p>
        </w:tc>
        <w:tc>
          <w:tcPr>
            <w:tcW w:w="1985" w:type="dxa"/>
            <w:vAlign w:val="center"/>
          </w:tcPr>
          <w:p w:rsidR="00761272" w:rsidRPr="00566141" w:rsidRDefault="00761272" w:rsidP="008865F1">
            <w:pPr>
              <w:jc w:val="center"/>
            </w:pPr>
            <w:r w:rsidRPr="00566141">
              <w:t>Р-622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НАРОДНЫЙ СУД КАРАКУЛИНСКОГО РАЙОНА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Гражданские и уголовные дела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566141" w:rsidRDefault="00E17B63" w:rsidP="008865F1">
            <w:pPr>
              <w:jc w:val="center"/>
            </w:pPr>
            <w:r>
              <w:t>223.</w:t>
            </w:r>
          </w:p>
        </w:tc>
        <w:tc>
          <w:tcPr>
            <w:tcW w:w="1985" w:type="dxa"/>
            <w:vAlign w:val="center"/>
          </w:tcPr>
          <w:p w:rsidR="00761272" w:rsidRPr="00566141" w:rsidRDefault="00761272" w:rsidP="008865F1">
            <w:pPr>
              <w:jc w:val="center"/>
            </w:pPr>
            <w:r w:rsidRPr="00566141">
              <w:t>Р-623</w:t>
            </w:r>
          </w:p>
        </w:tc>
        <w:tc>
          <w:tcPr>
            <w:tcW w:w="5670" w:type="dxa"/>
          </w:tcPr>
          <w:p w:rsidR="00761272" w:rsidRPr="00566141" w:rsidRDefault="00761272" w:rsidP="008865F1">
            <w:pPr>
              <w:jc w:val="center"/>
            </w:pPr>
            <w:r w:rsidRPr="00566141">
              <w:t>КАРАКУЛИНСКИЙ РАЙОННЫЙ ПИЩЕВОЙ КОМБИНАТ</w:t>
            </w:r>
          </w:p>
        </w:tc>
        <w:tc>
          <w:tcPr>
            <w:tcW w:w="5103" w:type="dxa"/>
          </w:tcPr>
          <w:p w:rsidR="00761272" w:rsidRDefault="004D597F" w:rsidP="004D597F">
            <w:pPr>
              <w:spacing w:after="0" w:line="240" w:lineRule="auto"/>
            </w:pPr>
            <w:r w:rsidRPr="004D597F">
              <w:t>Планы по труду и фонду заработной платы</w:t>
            </w:r>
            <w:r>
              <w:t>; ш</w:t>
            </w:r>
            <w:r w:rsidRPr="004D597F">
              <w:t>татные расписания</w:t>
            </w:r>
            <w:r>
              <w:t>; г</w:t>
            </w:r>
            <w:r w:rsidRPr="004D597F">
              <w:t>одов</w:t>
            </w:r>
            <w:r>
              <w:t>ые</w:t>
            </w:r>
            <w:r w:rsidRPr="004D597F">
              <w:t xml:space="preserve"> финансовы</w:t>
            </w:r>
            <w:r>
              <w:t>е</w:t>
            </w:r>
            <w:r w:rsidRPr="004D597F">
              <w:t xml:space="preserve"> </w:t>
            </w:r>
            <w:r>
              <w:t xml:space="preserve">и бухгалтерские </w:t>
            </w:r>
            <w:r w:rsidRPr="004D597F">
              <w:t>отчет</w:t>
            </w:r>
            <w:r>
              <w:t>ы; о</w:t>
            </w:r>
            <w:r w:rsidRPr="004D597F">
              <w:t>тчет о выполнении производственного плана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566141" w:rsidRDefault="00E17B63" w:rsidP="008865F1">
            <w:pPr>
              <w:jc w:val="center"/>
            </w:pPr>
            <w:r>
              <w:t>224.</w:t>
            </w:r>
          </w:p>
        </w:tc>
        <w:tc>
          <w:tcPr>
            <w:tcW w:w="1985" w:type="dxa"/>
            <w:vAlign w:val="center"/>
          </w:tcPr>
          <w:p w:rsidR="00761272" w:rsidRPr="00566141" w:rsidRDefault="00761272" w:rsidP="008865F1">
            <w:pPr>
              <w:jc w:val="center"/>
            </w:pPr>
            <w:r w:rsidRPr="00566141">
              <w:t>Р-625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ЗЕМЕЛЬНЫЙ ОТДЕЛ ИСПОЛНИТЕЛЬНОГО КОМИТЕТА КАМБАРСКОГО РАЙОННОГО СОВЕТА ДЕПУТАТОВ ТРУДЯЩИХСЯ МИНИСТЕРСТВА ЗЕМЛЕДЕЛИЯ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Документы об организации межколхозного конного завода ”Оборона” </w:t>
            </w:r>
            <w:proofErr w:type="gramStart"/>
            <w:r>
              <w:t>при</w:t>
            </w:r>
            <w:proofErr w:type="gramEnd"/>
            <w:r>
              <w:t xml:space="preserve"> с. </w:t>
            </w:r>
            <w:proofErr w:type="spellStart"/>
            <w:r>
              <w:t>Галаново</w:t>
            </w:r>
            <w:proofErr w:type="spellEnd"/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1940-1940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A6590C" w:rsidRDefault="00E17B63" w:rsidP="008865F1">
            <w:pPr>
              <w:jc w:val="center"/>
            </w:pPr>
            <w:r>
              <w:t>225.</w:t>
            </w:r>
          </w:p>
        </w:tc>
        <w:tc>
          <w:tcPr>
            <w:tcW w:w="1985" w:type="dxa"/>
            <w:vAlign w:val="center"/>
          </w:tcPr>
          <w:p w:rsidR="00761272" w:rsidRPr="00A6590C" w:rsidRDefault="00761272" w:rsidP="008865F1">
            <w:pPr>
              <w:jc w:val="center"/>
            </w:pPr>
            <w:r w:rsidRPr="00A6590C">
              <w:t>Р-627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УПРАВЛЕНИЕ АРХИТЕКТУРЫ И ГРАДОСТРОИТЕЛЬСТВА АДМИНИСТРАЦИИ ГОРОДА САРАПУЛА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Планы, заявки, отчеты, сметы</w:t>
            </w:r>
          </w:p>
          <w:p w:rsidR="004D597F" w:rsidRDefault="004D597F" w:rsidP="004D597F">
            <w:pPr>
              <w:spacing w:after="0" w:line="240" w:lineRule="auto"/>
            </w:pPr>
            <w:r>
              <w:t>Смета по расходу на охра</w:t>
            </w:r>
            <w:r w:rsidRPr="004D597F">
              <w:t>ну геодезических зн</w:t>
            </w:r>
            <w:r>
              <w:t>аков и акт о сдачи государствен</w:t>
            </w:r>
            <w:r w:rsidRPr="004D597F">
              <w:t>ных знаков</w:t>
            </w:r>
            <w:r>
              <w:t>; з</w:t>
            </w:r>
            <w:r w:rsidRPr="004D597F">
              <w:t>аявки предприятий и организаций о выделении земельных участков под жилищное и гражданское строительство</w:t>
            </w:r>
            <w:r>
              <w:t>; м</w:t>
            </w:r>
            <w:r w:rsidRPr="004D597F">
              <w:t>атериалы об отводе земельных участков под жилищное и гражданское строительство завода</w:t>
            </w:r>
            <w:r>
              <w:t>; планы, заявки на финан</w:t>
            </w:r>
            <w:r w:rsidRPr="004D597F">
              <w:t>сирование геод</w:t>
            </w:r>
            <w:r>
              <w:t>езических и проектно-планировоч</w:t>
            </w:r>
            <w:r w:rsidRPr="004D597F">
              <w:t>ных работ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A6590C" w:rsidRDefault="00E17B63" w:rsidP="008865F1">
            <w:pPr>
              <w:jc w:val="center"/>
            </w:pPr>
            <w:r>
              <w:t>226.</w:t>
            </w:r>
          </w:p>
        </w:tc>
        <w:tc>
          <w:tcPr>
            <w:tcW w:w="1985" w:type="dxa"/>
            <w:vAlign w:val="center"/>
          </w:tcPr>
          <w:p w:rsidR="00761272" w:rsidRPr="00A6590C" w:rsidRDefault="00761272" w:rsidP="008865F1">
            <w:pPr>
              <w:jc w:val="center"/>
            </w:pPr>
            <w:r w:rsidRPr="00A6590C">
              <w:t>Р-632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САРАПУЛЬСКАЯ ЗАГОТОВИТЕЛЬНО-ТОРГОВАЯ БАЗА ЛЕСТОРГОБЪЕДИНЕНИЯ ЦЕНТРАЛЬНОГО СОЮЗА </w:t>
            </w:r>
            <w:r w:rsidRPr="00195B8B">
              <w:lastRenderedPageBreak/>
              <w:t>ПОТРЕБИТЕЛЬСКИХ ОБЩЕСТВ СССР И РСФСР</w:t>
            </w:r>
          </w:p>
        </w:tc>
        <w:tc>
          <w:tcPr>
            <w:tcW w:w="5103" w:type="dxa"/>
          </w:tcPr>
          <w:p w:rsidR="00761272" w:rsidRDefault="004D597F" w:rsidP="004D597F">
            <w:pPr>
              <w:spacing w:after="0" w:line="240" w:lineRule="auto"/>
            </w:pPr>
            <w:r w:rsidRPr="004D597F">
              <w:lastRenderedPageBreak/>
              <w:t xml:space="preserve">Циркуляры </w:t>
            </w:r>
            <w:proofErr w:type="spellStart"/>
            <w:r w:rsidRPr="004D597F">
              <w:t>Лесторгобъединения</w:t>
            </w:r>
            <w:proofErr w:type="spellEnd"/>
            <w:r w:rsidRPr="004D597F">
              <w:t xml:space="preserve"> Центросоюза по вопросам производственной деятельности</w:t>
            </w:r>
            <w:r>
              <w:t xml:space="preserve">; </w:t>
            </w:r>
            <w:proofErr w:type="spellStart"/>
            <w:r>
              <w:t>промфинпланы</w:t>
            </w:r>
            <w:proofErr w:type="spellEnd"/>
            <w:r>
              <w:t>;</w:t>
            </w:r>
            <w:r w:rsidR="00761272">
              <w:t xml:space="preserve"> иски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1939-1939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A6590C" w:rsidRDefault="00E17B63" w:rsidP="008865F1">
            <w:pPr>
              <w:jc w:val="center"/>
            </w:pPr>
            <w:r>
              <w:lastRenderedPageBreak/>
              <w:t>227.</w:t>
            </w:r>
          </w:p>
        </w:tc>
        <w:tc>
          <w:tcPr>
            <w:tcW w:w="1985" w:type="dxa"/>
            <w:vAlign w:val="center"/>
          </w:tcPr>
          <w:p w:rsidR="00761272" w:rsidRPr="00A6590C" w:rsidRDefault="00761272" w:rsidP="008865F1">
            <w:pPr>
              <w:jc w:val="center"/>
            </w:pPr>
            <w:r w:rsidRPr="00A6590C">
              <w:t>Р-639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РАЙОННЫЙ КОМИТЕТ ПРОФСОЮЗА МЕДИЦИНСКИХ РАБОТНИКОВ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Доклад о работе райкома профсоюза медико-санитарного труда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A6590C" w:rsidRDefault="00E17B63" w:rsidP="008865F1">
            <w:pPr>
              <w:jc w:val="center"/>
            </w:pPr>
            <w:r>
              <w:t>228.</w:t>
            </w:r>
          </w:p>
        </w:tc>
        <w:tc>
          <w:tcPr>
            <w:tcW w:w="1985" w:type="dxa"/>
            <w:vAlign w:val="center"/>
          </w:tcPr>
          <w:p w:rsidR="00761272" w:rsidRPr="00A6590C" w:rsidRDefault="00761272" w:rsidP="008865F1">
            <w:pPr>
              <w:jc w:val="center"/>
            </w:pPr>
            <w:r w:rsidRPr="00A6590C">
              <w:t>Р-644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БАЛАКИНСКИЙ СЕЛЬСКИЙ СОВЕТ И ЕГО ИСПОЛНИТЕЛЬНЫЙ КОМИТЕТ КАМБАРСКОГО РАЙОНА УДМУРТСКОЙ АССР</w:t>
            </w:r>
          </w:p>
        </w:tc>
        <w:tc>
          <w:tcPr>
            <w:tcW w:w="5103" w:type="dxa"/>
          </w:tcPr>
          <w:p w:rsidR="00761272" w:rsidRDefault="004D597F" w:rsidP="004D597F">
            <w:pPr>
              <w:spacing w:after="0" w:line="240" w:lineRule="auto"/>
            </w:pPr>
            <w:r w:rsidRPr="004D597F">
              <w:t>Протоколы сессий сельского Совета и материалы к ним</w:t>
            </w:r>
            <w:r>
              <w:t>; п</w:t>
            </w:r>
            <w:r w:rsidRPr="004D597F">
              <w:t>ротоколы заседаний исполкома сельского Совета и документам к ним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940DE8" w:rsidRDefault="00E17B63" w:rsidP="008865F1">
            <w:pPr>
              <w:jc w:val="center"/>
            </w:pPr>
            <w:r>
              <w:t>229.</w:t>
            </w:r>
          </w:p>
        </w:tc>
        <w:tc>
          <w:tcPr>
            <w:tcW w:w="1985" w:type="dxa"/>
            <w:vAlign w:val="center"/>
          </w:tcPr>
          <w:p w:rsidR="00761272" w:rsidRPr="00940DE8" w:rsidRDefault="00761272" w:rsidP="008865F1">
            <w:pPr>
              <w:jc w:val="center"/>
            </w:pPr>
            <w:r w:rsidRPr="00940DE8">
              <w:t>Р-646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КОЛХОЗЫ КИЯСОВСКОГО СЕЛЬСКОГО СОВЕТА КИЯСОВСКОГО РАЙОНА УДМУРТСКОЙ АССР</w:t>
            </w:r>
          </w:p>
        </w:tc>
        <w:tc>
          <w:tcPr>
            <w:tcW w:w="5103" w:type="dxa"/>
          </w:tcPr>
          <w:p w:rsidR="00761272" w:rsidRDefault="004D597F" w:rsidP="004D597F">
            <w:pPr>
              <w:spacing w:after="0" w:line="240" w:lineRule="auto"/>
            </w:pPr>
            <w:r w:rsidRPr="004D597F">
              <w:t>Протоколы заседаний правления колхоза</w:t>
            </w:r>
            <w:r>
              <w:t xml:space="preserve"> и </w:t>
            </w:r>
            <w:r w:rsidRPr="004D597F">
              <w:t>общих собраний колхозников</w:t>
            </w:r>
            <w:r>
              <w:t>;</w:t>
            </w:r>
            <w:r w:rsidR="00761272">
              <w:t xml:space="preserve"> производственные планы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940DE8" w:rsidRDefault="00E17B63" w:rsidP="008865F1">
            <w:pPr>
              <w:jc w:val="center"/>
            </w:pPr>
            <w:r>
              <w:t>230.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 w:rsidRPr="00940DE8">
              <w:t>Р-64</w:t>
            </w:r>
            <w:r>
              <w:rPr>
                <w:lang w:val="en-US"/>
              </w:rPr>
              <w:t>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КАРАМАС-ПЕЛЬГИНСКИЙ СЕЛЬСКИЙ СОВЕТ И ЕГО ИСПОЛНИТЕЛЬНЫЙ КОМИТЕТ КИЯСОВСКОГО РАЙОНА УДМУРТСКОЙ АССР</w:t>
            </w:r>
          </w:p>
        </w:tc>
        <w:tc>
          <w:tcPr>
            <w:tcW w:w="5103" w:type="dxa"/>
          </w:tcPr>
          <w:p w:rsidR="00761272" w:rsidRDefault="002E24FE" w:rsidP="002E24FE">
            <w:pPr>
              <w:spacing w:after="0" w:line="240" w:lineRule="auto"/>
            </w:pPr>
            <w:r w:rsidRPr="002E24FE">
              <w:t xml:space="preserve">Постановления, выписки из протоколов заседаний исполкома </w:t>
            </w:r>
            <w:proofErr w:type="spellStart"/>
            <w:r w:rsidRPr="002E24FE">
              <w:t>Киясовского</w:t>
            </w:r>
            <w:proofErr w:type="spellEnd"/>
            <w:r w:rsidRPr="002E24FE">
              <w:t xml:space="preserve"> райсовета и переписка с учреждениями по вопросам работы сельсовета</w:t>
            </w:r>
            <w:r>
              <w:t>; п</w:t>
            </w:r>
            <w:r w:rsidRPr="002E24FE">
              <w:t>ротоколы заседаний и совещаний исполкома сельсовета</w:t>
            </w:r>
            <w:r>
              <w:t>;</w:t>
            </w:r>
            <w:r w:rsidR="00761272">
              <w:t xml:space="preserve"> </w:t>
            </w:r>
            <w:r>
              <w:t>к</w:t>
            </w:r>
            <w:r w:rsidRPr="002E24FE">
              <w:t>вартальные отчеты об исполнении бюджета</w:t>
            </w:r>
            <w:r>
              <w:t>;</w:t>
            </w:r>
            <w:r w:rsidR="00761272">
              <w:t xml:space="preserve"> </w:t>
            </w:r>
            <w:proofErr w:type="spellStart"/>
            <w:r w:rsidR="00761272">
              <w:t>похозяйственные</w:t>
            </w:r>
            <w:proofErr w:type="spellEnd"/>
            <w:r w:rsidR="00761272">
              <w:t xml:space="preserve"> книги</w:t>
            </w:r>
            <w:r>
              <w:t>; с</w:t>
            </w:r>
            <w:r w:rsidRPr="002E24FE">
              <w:t>меты расходов сельсовета</w:t>
            </w:r>
            <w:r>
              <w:t>; д</w:t>
            </w:r>
            <w:r w:rsidRPr="002E24FE">
              <w:t>окументы о работе исполкома сельсовета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231.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Р-648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ПОДГОРНОВСКИЙ СЕЛЬСКИЙ СОВЕТ И ЕГО ИСПОЛНИТЕЛЬНЫЙ КОМИТЕТ КИЯСОВСКОГО РАЙОНА УДМУРТСКОЙ АССР</w:t>
            </w:r>
          </w:p>
        </w:tc>
        <w:tc>
          <w:tcPr>
            <w:tcW w:w="5103" w:type="dxa"/>
          </w:tcPr>
          <w:p w:rsidR="00761272" w:rsidRDefault="002E24FE" w:rsidP="002E24FE">
            <w:pPr>
              <w:spacing w:after="0" w:line="240" w:lineRule="auto"/>
            </w:pPr>
            <w:r>
              <w:t>Отчет об исполнении бюджета;</w:t>
            </w:r>
            <w:r w:rsidR="00761272">
              <w:t xml:space="preserve"> </w:t>
            </w:r>
            <w:r>
              <w:t>в</w:t>
            </w:r>
            <w:r w:rsidRPr="002E24FE">
              <w:t>ыписки из прот</w:t>
            </w:r>
            <w:r>
              <w:t xml:space="preserve">околов заседаний президиума </w:t>
            </w:r>
            <w:proofErr w:type="spellStart"/>
            <w:r>
              <w:t>Кия</w:t>
            </w:r>
            <w:r w:rsidRPr="002E24FE">
              <w:t>совского</w:t>
            </w:r>
            <w:proofErr w:type="spellEnd"/>
            <w:r w:rsidRPr="002E24FE">
              <w:t xml:space="preserve"> райсовета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1939-1939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232.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Р-649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"ПРОФИНТЕРН" МЕДВЕЖИНСКОГО  СЕЛЬСКОГО СОВЕТА КИЯСОВСКОГО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2E24FE">
            <w:pPr>
              <w:spacing w:after="0" w:line="240" w:lineRule="auto"/>
            </w:pPr>
            <w:r>
              <w:t>Книги учёта денежных дохо</w:t>
            </w:r>
            <w:r w:rsidR="002E24FE">
              <w:t>дов и их распределение;</w:t>
            </w:r>
            <w:r>
              <w:t xml:space="preserve"> </w:t>
            </w:r>
            <w:r w:rsidR="002E24FE">
              <w:t>к</w:t>
            </w:r>
            <w:r w:rsidR="002E24FE" w:rsidRPr="002E24FE">
              <w:t>нига учёта натуральных доходов и их распределение</w:t>
            </w:r>
            <w:r w:rsidR="002E24FE">
              <w:t>; п</w:t>
            </w:r>
            <w:r w:rsidR="002E24FE" w:rsidRPr="002E24FE">
              <w:t>ротоколы заседаний правления колхоза и общих собраний колхозников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AA6C8B" w:rsidRDefault="00E17B63" w:rsidP="008865F1">
            <w:pPr>
              <w:jc w:val="center"/>
            </w:pPr>
            <w:r>
              <w:t>233.</w:t>
            </w:r>
          </w:p>
        </w:tc>
        <w:tc>
          <w:tcPr>
            <w:tcW w:w="1985" w:type="dxa"/>
            <w:vAlign w:val="center"/>
          </w:tcPr>
          <w:p w:rsidR="00761272" w:rsidRPr="00AA6C8B" w:rsidRDefault="00761272" w:rsidP="008865F1">
            <w:pPr>
              <w:jc w:val="center"/>
            </w:pPr>
            <w:r w:rsidRPr="00AA6C8B">
              <w:t>Р-651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ИМЕНИ КАРЛА МАРКСА МУШАКОВСКОГО СЕЛЬСКОГО СОВЕТА КИЯСОВСКОГО РАЙОНА УДМУРТСКОЙ АССР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Отчёт колхоза «Якорь» по основной деятельности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AA6C8B" w:rsidRDefault="00E17B63" w:rsidP="008865F1">
            <w:pPr>
              <w:jc w:val="center"/>
            </w:pPr>
            <w:r>
              <w:lastRenderedPageBreak/>
              <w:t>234.</w:t>
            </w:r>
          </w:p>
        </w:tc>
        <w:tc>
          <w:tcPr>
            <w:tcW w:w="1985" w:type="dxa"/>
            <w:vAlign w:val="center"/>
          </w:tcPr>
          <w:p w:rsidR="00761272" w:rsidRPr="00AA6C8B" w:rsidRDefault="00761272" w:rsidP="008865F1">
            <w:pPr>
              <w:jc w:val="center"/>
            </w:pPr>
            <w:r w:rsidRPr="00AA6C8B">
              <w:t>Р-659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ИМЕНИ КАГАНОВИЧА ШУМШОРСКОГО СЕЛЬСКОГО СОВЕТА КАРАКУЛИНСКОГО РАЙОНА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Протоколы заседаний правления колхоза и общих собраний колхозников, отчеты колхоза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235.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Р-660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КОЛХОЗ "КАМА" НЫРГЫНДИНСКОГО СЕЛЬСКОГО СОВЕТА КАРАКУЛИНСКОГО РАЙОНА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Отчет колхоза по основной деятельности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E17B63" w:rsidRDefault="00E17B63" w:rsidP="008865F1">
            <w:pPr>
              <w:jc w:val="center"/>
            </w:pPr>
            <w:r>
              <w:t>236.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Р-675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РЕШЕТОВ АЛЕКСАНДР АЛЕКСАНДРОВИЧ-КОРРЕСПОНДЕНТ ГАЗЕТЫ "</w:t>
            </w:r>
            <w:proofErr w:type="gramStart"/>
            <w:r w:rsidRPr="00195B8B">
              <w:t>УДМУРТСКАЯ</w:t>
            </w:r>
            <w:proofErr w:type="gramEnd"/>
            <w:r w:rsidRPr="00195B8B">
              <w:t xml:space="preserve"> ПРАВДА", ЧЛЕН СОЮЗА ЖУРНАЛИСТОВ СССР, УЧАСТНИК ВЕЛИКОЙ ОТЕЧЕСТВЕННОЙ ВОЙНЫ, ПОЧЕТНЫЙ ГРАЖДАНИН ГОРОДА САРАПУЛА (1920-1988Г.Г.)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0734A1" w:rsidRDefault="00E17B63" w:rsidP="008865F1">
            <w:pPr>
              <w:jc w:val="center"/>
            </w:pPr>
            <w:r>
              <w:t>237.</w:t>
            </w:r>
          </w:p>
        </w:tc>
        <w:tc>
          <w:tcPr>
            <w:tcW w:w="1985" w:type="dxa"/>
            <w:vAlign w:val="center"/>
          </w:tcPr>
          <w:p w:rsidR="00761272" w:rsidRPr="000734A1" w:rsidRDefault="00761272" w:rsidP="008865F1">
            <w:pPr>
              <w:jc w:val="center"/>
            </w:pPr>
            <w:r w:rsidRPr="000734A1">
              <w:t>Р-679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ПРОКУРАТУРА ГОРОДА САРАПУЛА ПРОКУРАТУРЫ УДМУРТСКОЙ РЕСПУБЛИКИ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Статистический отчет о работе Сарапульской городской прокуратуры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0734A1" w:rsidRDefault="00E17B63" w:rsidP="008865F1">
            <w:pPr>
              <w:jc w:val="center"/>
            </w:pPr>
            <w:r>
              <w:t>238.</w:t>
            </w:r>
          </w:p>
        </w:tc>
        <w:tc>
          <w:tcPr>
            <w:tcW w:w="1985" w:type="dxa"/>
            <w:vAlign w:val="center"/>
          </w:tcPr>
          <w:p w:rsidR="00761272" w:rsidRPr="000734A1" w:rsidRDefault="00761272" w:rsidP="008865F1">
            <w:pPr>
              <w:jc w:val="center"/>
            </w:pPr>
            <w:r w:rsidRPr="000734A1">
              <w:t>Р-683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СТАРО-САЛЬИНСКИЙ СЕЛЬСКИЙ СОВЕТ И ЕГО ИСПОЛНИТЕЛЬНЫЙ КОМИТЕТ КИЯСОВСКОГО РАЙОНА УАССР</w:t>
            </w:r>
          </w:p>
        </w:tc>
        <w:tc>
          <w:tcPr>
            <w:tcW w:w="5103" w:type="dxa"/>
          </w:tcPr>
          <w:p w:rsidR="00761272" w:rsidRDefault="00761272" w:rsidP="001B36F4">
            <w:pPr>
              <w:spacing w:after="0" w:line="240" w:lineRule="auto"/>
            </w:pPr>
            <w:r>
              <w:t>Протоколы общих собраний колхозников</w:t>
            </w:r>
            <w:r w:rsidR="001B36F4">
              <w:t>;</w:t>
            </w:r>
            <w:r>
              <w:t xml:space="preserve"> </w:t>
            </w:r>
            <w:r w:rsidR="001B36F4">
              <w:t>о</w:t>
            </w:r>
            <w:r>
              <w:t>тчет об исполнении бюджета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1939-1939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0734A1" w:rsidRDefault="00E17B63" w:rsidP="008865F1">
            <w:pPr>
              <w:jc w:val="center"/>
            </w:pPr>
            <w:r>
              <w:t>239.</w:t>
            </w:r>
          </w:p>
        </w:tc>
        <w:tc>
          <w:tcPr>
            <w:tcW w:w="1985" w:type="dxa"/>
            <w:vAlign w:val="center"/>
          </w:tcPr>
          <w:p w:rsidR="00761272" w:rsidRPr="000734A1" w:rsidRDefault="00761272" w:rsidP="008865F1">
            <w:pPr>
              <w:jc w:val="center"/>
            </w:pPr>
            <w:r w:rsidRPr="000734A1">
              <w:t>Р-684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ЕРМОЛАЕВСКИЙ СЕЛЬСКИЙ СОВЕТ НАРОДНЫХ ДЕПУТАТОВ И ЕГО ИСПОЛНИТЕЛЬНЫЙ КОМИТЕТ КИЯСОВСКОГО РАЙОНА УАССР</w:t>
            </w:r>
          </w:p>
        </w:tc>
        <w:tc>
          <w:tcPr>
            <w:tcW w:w="5103" w:type="dxa"/>
          </w:tcPr>
          <w:p w:rsidR="00761272" w:rsidRDefault="002E24FE" w:rsidP="002E24FE">
            <w:pPr>
              <w:spacing w:after="0" w:line="240" w:lineRule="auto"/>
            </w:pPr>
            <w:r w:rsidRPr="002E24FE">
              <w:t>Протоколы общих собраний  колхозников</w:t>
            </w:r>
            <w:r>
              <w:t>; п</w:t>
            </w:r>
            <w:r w:rsidRPr="002E24FE">
              <w:t xml:space="preserve">ротоколы заседаний исполнительного комитета </w:t>
            </w:r>
            <w:proofErr w:type="spellStart"/>
            <w:r w:rsidRPr="002E24FE">
              <w:t>Ермолаевского</w:t>
            </w:r>
            <w:proofErr w:type="spellEnd"/>
            <w:r w:rsidRPr="002E24FE">
              <w:t xml:space="preserve"> сельсовета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0734A1" w:rsidRDefault="00E17B63" w:rsidP="008865F1">
            <w:pPr>
              <w:jc w:val="center"/>
            </w:pPr>
            <w:r>
              <w:t>240.</w:t>
            </w:r>
          </w:p>
        </w:tc>
        <w:tc>
          <w:tcPr>
            <w:tcW w:w="1985" w:type="dxa"/>
            <w:vAlign w:val="center"/>
          </w:tcPr>
          <w:p w:rsidR="00761272" w:rsidRPr="000734A1" w:rsidRDefault="00761272" w:rsidP="008865F1">
            <w:pPr>
              <w:jc w:val="center"/>
            </w:pPr>
            <w:r w:rsidRPr="000734A1">
              <w:t>Р-685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КИЯСОВСКИЙ СЕЛЬСКИЙ СОВЕТ НАРОДНЫХ ДЕПУТАТОВ И ЕГО ИСПОЛНИТЕЛЬНЫЙ КОМИТЕТ КИЯСОВСКОГО РАЙОНА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Книга расходов сельского бюджета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1941-1941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0734A1" w:rsidRDefault="00E17B63" w:rsidP="008865F1">
            <w:pPr>
              <w:jc w:val="center"/>
            </w:pPr>
            <w:r>
              <w:t>241.</w:t>
            </w:r>
          </w:p>
        </w:tc>
        <w:tc>
          <w:tcPr>
            <w:tcW w:w="1985" w:type="dxa"/>
            <w:vAlign w:val="center"/>
          </w:tcPr>
          <w:p w:rsidR="00761272" w:rsidRPr="000734A1" w:rsidRDefault="00761272" w:rsidP="008865F1">
            <w:pPr>
              <w:jc w:val="center"/>
            </w:pPr>
            <w:r w:rsidRPr="000734A1">
              <w:t>Р-688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КОЛХОЗ ИМЕНИ СВЕРДЛОВА АРЗАМАСЦЕВСКОГО СЕЛЬСКОГО СОВЕТА КАРАКУЛИНСКОГО РАЙОНА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Земельно-шнуровая книга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1940-1940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0734A1" w:rsidRDefault="00E17B63" w:rsidP="008865F1">
            <w:pPr>
              <w:jc w:val="center"/>
            </w:pPr>
            <w:r>
              <w:lastRenderedPageBreak/>
              <w:t>242.</w:t>
            </w:r>
          </w:p>
        </w:tc>
        <w:tc>
          <w:tcPr>
            <w:tcW w:w="1985" w:type="dxa"/>
            <w:vAlign w:val="center"/>
          </w:tcPr>
          <w:p w:rsidR="00761272" w:rsidRPr="000734A1" w:rsidRDefault="00761272" w:rsidP="008865F1">
            <w:pPr>
              <w:jc w:val="center"/>
            </w:pPr>
            <w:r w:rsidRPr="000734A1">
              <w:t>Р-689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ЛИЧНЫЙ ФОНД: СЕРГЕЙ ИВАНОВИЧ КОРДАБОВСКИЙ - ПЕДАГОГ, КРАЕВЕД (1906-1987Г.Г.)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0734A1" w:rsidRDefault="00E17B63" w:rsidP="008865F1">
            <w:pPr>
              <w:jc w:val="center"/>
            </w:pPr>
            <w:r>
              <w:t>243.</w:t>
            </w:r>
          </w:p>
        </w:tc>
        <w:tc>
          <w:tcPr>
            <w:tcW w:w="1985" w:type="dxa"/>
            <w:vAlign w:val="center"/>
          </w:tcPr>
          <w:p w:rsidR="00761272" w:rsidRPr="000734A1" w:rsidRDefault="00761272" w:rsidP="008865F1">
            <w:pPr>
              <w:jc w:val="center"/>
            </w:pPr>
            <w:r w:rsidRPr="000734A1">
              <w:t>Р-690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МИХАЙЛОВСКИЙ СЕЛЬСКИЙ СОВЕТ НАРОДНЫХ ДЕПУТАТОВ И ЕГО ИСПОЛНИТЕЛЬНЫЙ КОМИТЕТ КАМБАРСКОГО РАЙОНА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Протоколы, бюджет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1E5697" w:rsidRDefault="00E17B63" w:rsidP="008865F1">
            <w:pPr>
              <w:jc w:val="center"/>
            </w:pPr>
            <w:r>
              <w:t>244.</w:t>
            </w:r>
          </w:p>
        </w:tc>
        <w:tc>
          <w:tcPr>
            <w:tcW w:w="1985" w:type="dxa"/>
            <w:vAlign w:val="center"/>
          </w:tcPr>
          <w:p w:rsidR="00761272" w:rsidRPr="001E5697" w:rsidRDefault="00761272" w:rsidP="008865F1">
            <w:pPr>
              <w:jc w:val="center"/>
            </w:pPr>
            <w:r w:rsidRPr="001E5697">
              <w:t>Р-698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КАМБАРСКАЯ ЦЕНТРАЛЬНАЯ РАЙОННАЯ БОЛЬНИЦА МИНИСТЕРСТВА ЗДРАВООХРАНЕНИЯ УДМУРТСКОЙ 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Бухгалтерский отчет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1E5697" w:rsidRDefault="00E17B63" w:rsidP="008865F1">
            <w:pPr>
              <w:jc w:val="center"/>
            </w:pPr>
            <w:r>
              <w:t>245.</w:t>
            </w:r>
          </w:p>
        </w:tc>
        <w:tc>
          <w:tcPr>
            <w:tcW w:w="1985" w:type="dxa"/>
            <w:vAlign w:val="center"/>
          </w:tcPr>
          <w:p w:rsidR="00761272" w:rsidRPr="001E5697" w:rsidRDefault="00761272" w:rsidP="008865F1">
            <w:pPr>
              <w:jc w:val="center"/>
            </w:pPr>
            <w:r w:rsidRPr="001E5697">
              <w:t>Р-700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КАМБАРСКИЙ МАШИНОСТРОИТЕЛЬНЫЙ ЗАВОД МИНИСТЕРСТВА ТЯЖЕЛОГО ЭНЕРГЕТИЧЕСКОГО И ТРАНСПОРТНОГО МАШИНОСТРОЕНИЯ СССР ГЛАВНОГО УПРАВЛЕНИЯ ТЕПЛОВОЗОСТРОЕНИЯ</w:t>
            </w:r>
          </w:p>
        </w:tc>
        <w:tc>
          <w:tcPr>
            <w:tcW w:w="5103" w:type="dxa"/>
          </w:tcPr>
          <w:p w:rsidR="00761272" w:rsidRDefault="002E24FE" w:rsidP="00F033B5">
            <w:pPr>
              <w:spacing w:after="0" w:line="240" w:lineRule="auto"/>
            </w:pPr>
            <w:r w:rsidRPr="002E24FE">
              <w:t>Отчет</w:t>
            </w:r>
            <w:r>
              <w:t>ы</w:t>
            </w:r>
            <w:r w:rsidRPr="002E24FE">
              <w:t xml:space="preserve"> по основной деятельности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1E5697" w:rsidRDefault="00E17B63" w:rsidP="008865F1">
            <w:pPr>
              <w:jc w:val="center"/>
            </w:pPr>
            <w:r>
              <w:t>246.</w:t>
            </w:r>
          </w:p>
        </w:tc>
        <w:tc>
          <w:tcPr>
            <w:tcW w:w="1985" w:type="dxa"/>
            <w:vAlign w:val="center"/>
          </w:tcPr>
          <w:p w:rsidR="00761272" w:rsidRPr="001E5697" w:rsidRDefault="00761272" w:rsidP="008865F1">
            <w:pPr>
              <w:jc w:val="center"/>
            </w:pPr>
            <w:r w:rsidRPr="001E5697">
              <w:t>Р-701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ЛУТОХИНСКИЙ СЕЛЬСКИЙ СОВЕТ НАРОДНЫХ ДЕПУТАТОВ   И ЕГО ИСПОЛНИТЕЛЬНЫЙ КОМИТЕТ КИЯСОВСКОГО РАЙОНА УАССР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Протоколы заседаний исполкома </w:t>
            </w:r>
            <w:proofErr w:type="spellStart"/>
            <w:r>
              <w:t>Лутохинского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1E5697" w:rsidRDefault="00E17B63" w:rsidP="008865F1">
            <w:pPr>
              <w:jc w:val="center"/>
            </w:pPr>
            <w:r>
              <w:t>247.</w:t>
            </w:r>
          </w:p>
        </w:tc>
        <w:tc>
          <w:tcPr>
            <w:tcW w:w="1985" w:type="dxa"/>
            <w:vAlign w:val="center"/>
          </w:tcPr>
          <w:p w:rsidR="00761272" w:rsidRPr="001E5697" w:rsidRDefault="00761272" w:rsidP="008865F1">
            <w:pPr>
              <w:jc w:val="center"/>
            </w:pPr>
            <w:r w:rsidRPr="001E5697">
              <w:t>Р-702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САРАПУЛЬСКАЯ СТАНЦИЯ ПО БОРЬБЕ С БОЛЕЗНЯМИ СЕЛЬСКОХОЗЯЙСТВЕННЫХ ЖИВОТНЫХ И ЕЕ ПРЕДШЕСТВЕННИКИ</w:t>
            </w:r>
          </w:p>
        </w:tc>
        <w:tc>
          <w:tcPr>
            <w:tcW w:w="5103" w:type="dxa"/>
          </w:tcPr>
          <w:p w:rsidR="00761272" w:rsidRDefault="0001559A" w:rsidP="00633269">
            <w:pPr>
              <w:spacing w:after="0" w:line="240" w:lineRule="auto"/>
            </w:pPr>
            <w:r w:rsidRPr="0001559A">
              <w:t>Смет</w:t>
            </w:r>
            <w:r w:rsidR="00633269">
              <w:t>ы</w:t>
            </w:r>
            <w:r w:rsidRPr="0001559A">
              <w:t xml:space="preserve"> по спецсредствам и отчет</w:t>
            </w:r>
            <w:r w:rsidR="00633269">
              <w:t>ы</w:t>
            </w:r>
            <w:r w:rsidRPr="0001559A">
              <w:t xml:space="preserve"> об ее исполнении</w:t>
            </w:r>
            <w:r w:rsidR="00633269">
              <w:t>; штатные расписания;</w:t>
            </w:r>
            <w:r w:rsidR="00761272">
              <w:t xml:space="preserve"> </w:t>
            </w:r>
            <w:r w:rsidR="00633269">
              <w:t xml:space="preserve">бухгалтерские </w:t>
            </w:r>
            <w:r w:rsidR="00761272">
              <w:t>отчеты</w:t>
            </w:r>
            <w:r w:rsidR="00633269">
              <w:t>; м</w:t>
            </w:r>
            <w:r w:rsidR="00633269" w:rsidRPr="00633269">
              <w:t>атериалы по капстроительству</w:t>
            </w:r>
            <w:r w:rsidR="00633269"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1E5697" w:rsidRDefault="00E17B63" w:rsidP="008865F1">
            <w:pPr>
              <w:jc w:val="center"/>
            </w:pPr>
            <w:r>
              <w:t>248.</w:t>
            </w:r>
          </w:p>
        </w:tc>
        <w:tc>
          <w:tcPr>
            <w:tcW w:w="1985" w:type="dxa"/>
            <w:vAlign w:val="center"/>
          </w:tcPr>
          <w:p w:rsidR="00761272" w:rsidRPr="001E5697" w:rsidRDefault="00761272" w:rsidP="008865F1">
            <w:pPr>
              <w:jc w:val="center"/>
            </w:pPr>
            <w:r w:rsidRPr="001E5697">
              <w:t>Р-706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АЛЕКСАНДР ФЕДОРОВИЧ ЧЕРНЫХ - КРАЕВЕД, ВЕТЕРАН ВЕЛИКОЙ ОТЕЧЕСТВЕННОЙ ВОЙНЫ И ТРУДА (1924-1999Г.Г.)</w:t>
            </w:r>
          </w:p>
        </w:tc>
        <w:tc>
          <w:tcPr>
            <w:tcW w:w="5103" w:type="dxa"/>
          </w:tcPr>
          <w:p w:rsidR="00761272" w:rsidRDefault="00761272" w:rsidP="00B1161A">
            <w:pPr>
              <w:spacing w:after="0" w:line="240" w:lineRule="auto"/>
            </w:pPr>
            <w:r>
              <w:t>Список колхозов Сарапульского района за 1941 г.; карта боевых действий в период Великой Отечественной Войны; 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1E5697" w:rsidRDefault="00E17B63" w:rsidP="008865F1">
            <w:pPr>
              <w:jc w:val="center"/>
            </w:pPr>
            <w:r>
              <w:t>249.</w:t>
            </w:r>
          </w:p>
        </w:tc>
        <w:tc>
          <w:tcPr>
            <w:tcW w:w="1985" w:type="dxa"/>
            <w:vAlign w:val="center"/>
          </w:tcPr>
          <w:p w:rsidR="00761272" w:rsidRPr="001E5697" w:rsidRDefault="00761272" w:rsidP="008865F1">
            <w:pPr>
              <w:jc w:val="center"/>
            </w:pPr>
            <w:r w:rsidRPr="001E5697">
              <w:t>Р-709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КАРАКУЛИНСКОЕ РАЙОННОЕ ПОТРЕБИТЕЛЬСКОЕ ОБЩЕСТВО "УДМУРТПОТРЕБСОЮЗА"</w:t>
            </w:r>
          </w:p>
        </w:tc>
        <w:tc>
          <w:tcPr>
            <w:tcW w:w="5103" w:type="dxa"/>
          </w:tcPr>
          <w:p w:rsidR="00761272" w:rsidRDefault="00633269" w:rsidP="00F033B5">
            <w:pPr>
              <w:spacing w:after="0" w:line="240" w:lineRule="auto"/>
            </w:pPr>
            <w:r w:rsidRPr="00633269">
              <w:t>Протоколы заседаний правления Каракулинского сельпо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1161A" w:rsidRDefault="00E17B63" w:rsidP="008865F1">
            <w:pPr>
              <w:jc w:val="center"/>
            </w:pPr>
            <w:r>
              <w:t>250.</w:t>
            </w:r>
          </w:p>
        </w:tc>
        <w:tc>
          <w:tcPr>
            <w:tcW w:w="1985" w:type="dxa"/>
            <w:vAlign w:val="center"/>
          </w:tcPr>
          <w:p w:rsidR="00761272" w:rsidRPr="00B1161A" w:rsidRDefault="00761272" w:rsidP="008865F1">
            <w:pPr>
              <w:jc w:val="center"/>
            </w:pPr>
            <w:r w:rsidRPr="00B1161A">
              <w:t>Р-712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ЗЕМЕЛЬНАЯ ЧАСТЬ ИСПОЛНИТЕЛЬНОГО КОМИТЕТА КАРАКУЛИНСКОГО РАЙОННОГО СОВЕТА РАБОЧИХ, </w:t>
            </w:r>
            <w:r w:rsidRPr="00195B8B">
              <w:lastRenderedPageBreak/>
              <w:t>КРЕСТЬЯНСКИХ И КРАСНОАРМЕЙСКИХ ДЕПУТАТОВ УРАЛЬСКОЙ ОБЛАСТИ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lastRenderedPageBreak/>
              <w:t xml:space="preserve">План </w:t>
            </w:r>
            <w:proofErr w:type="gramStart"/>
            <w:r>
              <w:t>посевной компании</w:t>
            </w:r>
            <w:proofErr w:type="gramEnd"/>
            <w:r>
              <w:t xml:space="preserve"> на 1924 г. и документы к нему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3F05FD" w:rsidRDefault="00E17B63" w:rsidP="008865F1">
            <w:pPr>
              <w:jc w:val="center"/>
            </w:pPr>
            <w:r>
              <w:lastRenderedPageBreak/>
              <w:t>251.</w:t>
            </w:r>
          </w:p>
        </w:tc>
        <w:tc>
          <w:tcPr>
            <w:tcW w:w="1985" w:type="dxa"/>
            <w:vAlign w:val="center"/>
          </w:tcPr>
          <w:p w:rsidR="00761272" w:rsidRPr="003F05FD" w:rsidRDefault="00761272" w:rsidP="008865F1">
            <w:pPr>
              <w:jc w:val="center"/>
            </w:pPr>
            <w:r w:rsidRPr="003F05FD">
              <w:t>Р-720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СЕМЕЙНЫЙ ФОНД: ЛИДИЯ НИКОЛАЕВНА ШЕМЯКИНА-УЧИТЕЛЬ ИСТОРИИ, ПИСАТЕЛЬ, ВЕТЕРАН ТРУДА (1921- 2010Г.Г.); ОЛЕГ АЛЕКСЕЕВИЧ ШЕМЯКИН - ЗАСЛУЖЕННЫЙ РАБОТНИК КУЛЬТУРЫ УР, ХУДОЖНИК, ПЕДАГОГ, ВЕТЕРАН ВОЙНЫ И ТРУДА (1919-1998Г.Г.)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Методические разработки, журналы, 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3A25BF" w:rsidRDefault="00E17B63" w:rsidP="008865F1">
            <w:pPr>
              <w:jc w:val="center"/>
            </w:pPr>
            <w:r>
              <w:t>252.</w:t>
            </w:r>
          </w:p>
        </w:tc>
        <w:tc>
          <w:tcPr>
            <w:tcW w:w="1985" w:type="dxa"/>
            <w:vAlign w:val="center"/>
          </w:tcPr>
          <w:p w:rsidR="00761272" w:rsidRPr="003A25BF" w:rsidRDefault="00761272" w:rsidP="008865F1">
            <w:pPr>
              <w:jc w:val="center"/>
            </w:pPr>
            <w:r w:rsidRPr="003A25BF">
              <w:t>Р-723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ЛИЧНЫЙ ФОНД: НИКОЛАЙ ПЕТРОВИЧ СМОЛИН - ПЕДАГОГ, ВЕТЕРАН ТРУДА (1876-1969)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Удостоверение о награждении медалью "За доблестный труд в Великой Отечественной войне 1941-1945 </w:t>
            </w:r>
            <w:proofErr w:type="spellStart"/>
            <w:r>
              <w:t>г.г</w:t>
            </w:r>
            <w:proofErr w:type="spellEnd"/>
            <w:r>
              <w:t>."; 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3A25BF" w:rsidRDefault="00E17B63" w:rsidP="008865F1">
            <w:pPr>
              <w:jc w:val="center"/>
            </w:pPr>
            <w:r>
              <w:t>253.</w:t>
            </w:r>
          </w:p>
        </w:tc>
        <w:tc>
          <w:tcPr>
            <w:tcW w:w="1985" w:type="dxa"/>
            <w:vAlign w:val="center"/>
          </w:tcPr>
          <w:p w:rsidR="00761272" w:rsidRPr="003A25BF" w:rsidRDefault="00761272" w:rsidP="008865F1">
            <w:pPr>
              <w:jc w:val="center"/>
            </w:pPr>
            <w:r w:rsidRPr="003A25BF">
              <w:t>Р-726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ЛИЧНЫЙ ФОНД: ГАВРИИЛ ФЕДОТОВИЧ ФЕДОТОВ - ИЗДАТЕЛЬ  БУКВАРЕЙ ДЛЯ УДМУРТСКИХ ШКОЛ, ЗАСЛУЖЕННЫЙ УЧИТЕЛЬ УАССР, УЧАСТНИК ГРАЖДАНСКОЙ ВОЙНЫ, ПЕРСОНАЛЬНЫЙ ПЕНСИОНЕР МЕСТНОГО ЗНАЧЕНИЯ (1886-1961Г.Г.)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Буквари, 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3A25BF" w:rsidRDefault="00E17B63" w:rsidP="008865F1">
            <w:pPr>
              <w:jc w:val="center"/>
            </w:pPr>
            <w:r>
              <w:t>254.</w:t>
            </w:r>
          </w:p>
        </w:tc>
        <w:tc>
          <w:tcPr>
            <w:tcW w:w="1985" w:type="dxa"/>
            <w:vAlign w:val="center"/>
          </w:tcPr>
          <w:p w:rsidR="00761272" w:rsidRPr="003A25BF" w:rsidRDefault="00761272" w:rsidP="008865F1">
            <w:pPr>
              <w:jc w:val="center"/>
            </w:pPr>
            <w:r w:rsidRPr="003A25BF">
              <w:t>Р-727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АРХИВНАЯ КОЛЛЕКЦИЯ ДОКУМЕНТОВ ЛИКВИДИРОВАННЫХ МАЛЫХ ПРЕДПРИЯТИЙ НЕГОСУДАРСТВЕННОЙ ФОРМЫ СОБСТВЕННОСТИ ПО  ГОРОДУ САРАПУЛУ УДМУРТСКОЙ РЕСПУБЛИКИ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Ведомости начисления заработной платы рабочим и служащим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A1D04" w:rsidRDefault="00BA1D04" w:rsidP="008865F1">
            <w:pPr>
              <w:jc w:val="center"/>
            </w:pPr>
            <w:r>
              <w:t>255.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Р-735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ТОВАРИЩЕСТВО С ОГРАНИЧЕННОЙ ОТВЕТСТВЕННОСТЬЮ "РЫСЬ" И ЕГО ПРЕДШЕСТВЕННИКИ</w:t>
            </w:r>
          </w:p>
        </w:tc>
        <w:tc>
          <w:tcPr>
            <w:tcW w:w="5103" w:type="dxa"/>
          </w:tcPr>
          <w:p w:rsidR="00761272" w:rsidRDefault="00761272" w:rsidP="00633269">
            <w:pPr>
              <w:spacing w:after="0" w:line="240" w:lineRule="auto"/>
            </w:pPr>
            <w:r>
              <w:t>Штатн</w:t>
            </w:r>
            <w:r w:rsidR="00633269">
              <w:t>ые</w:t>
            </w:r>
            <w:r>
              <w:t xml:space="preserve"> расписани</w:t>
            </w:r>
            <w:r w:rsidR="00633269">
              <w:t>я;</w:t>
            </w:r>
            <w:r>
              <w:t xml:space="preserve"> смет</w:t>
            </w:r>
            <w:r w:rsidR="00633269">
              <w:t>ы расходов; планы по труду;</w:t>
            </w:r>
            <w:r>
              <w:t xml:space="preserve"> </w:t>
            </w:r>
            <w:r w:rsidR="00633269">
              <w:t>п</w:t>
            </w:r>
            <w:r w:rsidR="00633269" w:rsidRPr="00633269">
              <w:t>ротоколы общих собраний рабочих и служащих</w:t>
            </w:r>
            <w:r w:rsidR="00633269">
              <w:t>;</w:t>
            </w:r>
            <w:r>
              <w:t xml:space="preserve"> </w:t>
            </w:r>
            <w:r w:rsidR="00633269">
              <w:t>п</w:t>
            </w:r>
            <w:r w:rsidR="00633269" w:rsidRPr="00633269">
              <w:t>ротоколы общих профсоюзных собраний</w:t>
            </w:r>
            <w:r w:rsidR="00633269">
              <w:t xml:space="preserve">; </w:t>
            </w:r>
            <w:proofErr w:type="spellStart"/>
            <w:r w:rsidR="00633269">
              <w:t>промфинпланы</w:t>
            </w:r>
            <w:proofErr w:type="spellEnd"/>
            <w:r w:rsidR="00633269">
              <w:t>;</w:t>
            </w:r>
            <w:r>
              <w:t xml:space="preserve"> </w:t>
            </w:r>
            <w:r w:rsidR="00633269">
              <w:t>о</w:t>
            </w:r>
            <w:r w:rsidR="00633269" w:rsidRPr="00633269">
              <w:t>тчеты по качеству пушно-мехового сырья</w:t>
            </w:r>
            <w:r w:rsidR="00633269">
              <w:t>;</w:t>
            </w:r>
            <w:r>
              <w:t xml:space="preserve"> </w:t>
            </w:r>
            <w:r w:rsidR="00633269">
              <w:t>п</w:t>
            </w:r>
            <w:r w:rsidR="00633269" w:rsidRPr="00633269">
              <w:t>риказы директора по личному составу</w:t>
            </w:r>
            <w:r w:rsidR="00633269">
              <w:t>;</w:t>
            </w:r>
            <w:r>
              <w:t xml:space="preserve"> ведомости начисления заработной платы рабочим и служащим</w:t>
            </w:r>
            <w:r w:rsidR="00633269">
              <w:t>; п</w:t>
            </w:r>
            <w:r w:rsidR="00633269" w:rsidRPr="00633269">
              <w:t>лан</w:t>
            </w:r>
            <w:r w:rsidR="00633269">
              <w:t>ы</w:t>
            </w:r>
            <w:r w:rsidR="00633269" w:rsidRPr="00633269">
              <w:t xml:space="preserve"> отгрузок пушно-мехового сырья</w:t>
            </w:r>
            <w:r w:rsidR="00633269">
              <w:t>; п</w:t>
            </w:r>
            <w:r w:rsidR="00633269" w:rsidRPr="00633269">
              <w:t>лан</w:t>
            </w:r>
            <w:r w:rsidR="00633269">
              <w:t>ы</w:t>
            </w:r>
            <w:r w:rsidR="00633269" w:rsidRPr="00633269">
              <w:t xml:space="preserve"> заготовок пушно-мехового сырья</w:t>
            </w:r>
            <w:r w:rsidR="00633269">
              <w:t>; н</w:t>
            </w:r>
            <w:r w:rsidR="00633269" w:rsidRPr="00633269">
              <w:t>ормы выработки и расценки</w:t>
            </w:r>
            <w:r w:rsidR="00633269">
              <w:t>; п</w:t>
            </w:r>
            <w:r w:rsidR="00633269" w:rsidRPr="00633269">
              <w:t>ереписка с Народным Комиссариатом Внешней торговли СССР и В.О. «</w:t>
            </w:r>
            <w:proofErr w:type="spellStart"/>
            <w:r w:rsidR="00633269" w:rsidRPr="00633269">
              <w:t>Союзпушнина</w:t>
            </w:r>
            <w:proofErr w:type="spellEnd"/>
            <w:r w:rsidR="00633269" w:rsidRPr="00633269">
              <w:t xml:space="preserve">» по </w:t>
            </w:r>
            <w:r w:rsidR="00633269" w:rsidRPr="00633269">
              <w:lastRenderedPageBreak/>
              <w:t>основной деятельности</w:t>
            </w:r>
            <w:r w:rsidR="00633269">
              <w:t>; с</w:t>
            </w:r>
            <w:r w:rsidR="00633269" w:rsidRPr="00633269">
              <w:t>писки рабочих и служащих</w:t>
            </w:r>
            <w:r w:rsidR="00633269">
              <w:t>; с</w:t>
            </w:r>
            <w:r w:rsidR="00633269" w:rsidRPr="00633269">
              <w:t>писок инвалидов ВОВ и семей фронтовиков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lastRenderedPageBreak/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A1D04" w:rsidRDefault="00BA1D04" w:rsidP="008865F1">
            <w:pPr>
              <w:jc w:val="center"/>
            </w:pPr>
            <w:r>
              <w:lastRenderedPageBreak/>
              <w:t>256.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Р-736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АКЦИОНЕРНОЕ ОБЩЕСТВО ОТКРЫТОГО ТИПА "РЕЧНИК" И ЕГО ПРЕДШЕСТВЕННИКИ</w:t>
            </w:r>
          </w:p>
        </w:tc>
        <w:tc>
          <w:tcPr>
            <w:tcW w:w="5103" w:type="dxa"/>
          </w:tcPr>
          <w:p w:rsidR="00761272" w:rsidRDefault="00761272" w:rsidP="00C074DA">
            <w:pPr>
              <w:spacing w:after="0" w:line="240" w:lineRule="auto"/>
            </w:pPr>
            <w:r>
              <w:t>Ведомости начисления зара</w:t>
            </w:r>
            <w:r w:rsidR="004A227F">
              <w:t>ботной платы рабочим и служащим;</w:t>
            </w:r>
            <w:r>
              <w:t xml:space="preserve"> приказы</w:t>
            </w:r>
            <w:r w:rsidR="004A227F">
              <w:t xml:space="preserve"> по личному составу;</w:t>
            </w:r>
            <w:r>
              <w:t xml:space="preserve"> списки рабочих и служащих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A1D04" w:rsidRDefault="00BA1D04" w:rsidP="008865F1">
            <w:pPr>
              <w:jc w:val="center"/>
            </w:pPr>
            <w:r>
              <w:t>257.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Р-737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МУНИЦИПАЛЬНОЕ УНИТАРНОЕ ПРЕДПРИЯТИЕ Г.САРАПУЛА "САРАПУЛЬСКАЯ ТИПОГРАФИЯ"</w:t>
            </w:r>
          </w:p>
        </w:tc>
        <w:tc>
          <w:tcPr>
            <w:tcW w:w="5103" w:type="dxa"/>
          </w:tcPr>
          <w:p w:rsidR="00761272" w:rsidRDefault="004A227F" w:rsidP="004A227F">
            <w:pPr>
              <w:spacing w:after="0" w:line="240" w:lineRule="auto"/>
            </w:pPr>
            <w:r w:rsidRPr="004A227F">
              <w:t>Положение о Сарапульской типографии Управления издательств и полиграфии Удмуртской АССР</w:t>
            </w:r>
            <w:r>
              <w:t>; производственные планы; штатные расписания;</w:t>
            </w:r>
            <w:r w:rsidR="00761272">
              <w:t xml:space="preserve"> </w:t>
            </w:r>
            <w:r>
              <w:t>о</w:t>
            </w:r>
            <w:r w:rsidRPr="004A227F">
              <w:t>тчет</w:t>
            </w:r>
            <w:r>
              <w:t>ы</w:t>
            </w:r>
            <w:r w:rsidRPr="004A227F">
              <w:t xml:space="preserve"> по основной деятельности</w:t>
            </w:r>
            <w:r>
              <w:t>;</w:t>
            </w:r>
            <w:r w:rsidR="00761272">
              <w:t xml:space="preserve"> </w:t>
            </w:r>
            <w:r>
              <w:t>с</w:t>
            </w:r>
            <w:r w:rsidRPr="004A227F">
              <w:t>мет</w:t>
            </w:r>
            <w:r>
              <w:t>ы</w:t>
            </w:r>
            <w:r w:rsidRPr="004A227F">
              <w:t xml:space="preserve"> расходов по бюджету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A1D04" w:rsidRDefault="00BA1D04" w:rsidP="008865F1">
            <w:pPr>
              <w:jc w:val="center"/>
            </w:pPr>
            <w:r>
              <w:t>258.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Р-738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ЛИЧНЫЙ ФОНД: ЗИНОВИЙ СЕМЕНОВИЧ СКЛОВСКИЙ - ПРЕПОДАВАТЕЛЬ ИСТОРИИ, УЧАСТНИК ВЕЛИКОЙ ОТЕЧЕСТВЕННОЙ ВОЙНЫ (1910-1981)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Рукописи, доклады, письма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A1D04" w:rsidRDefault="00BA1D04" w:rsidP="008865F1">
            <w:pPr>
              <w:jc w:val="center"/>
            </w:pPr>
            <w:r>
              <w:t>259.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Р-743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ОТДЕЛ </w:t>
            </w:r>
            <w:proofErr w:type="gramStart"/>
            <w:r w:rsidRPr="00195B8B">
              <w:t>ЗАПИСИ АКТОВ ГРАЖДАНСКОГО СОСТОЯНИЯ ИСПОЛНИТЕЛЬНОГО КОМИТЕТА САРАПУЛЬСКОГО РАЙОННОГО СОВЕТА</w:t>
            </w:r>
            <w:proofErr w:type="gramEnd"/>
            <w:r w:rsidRPr="00195B8B">
              <w:t xml:space="preserve"> РАБОЧИХ, КРЕСТЬЯНСКИХ И КРАСНОАРМЕЙСКИХ ДЕПУТАТОВ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Книга записи актов о смерти граждан </w:t>
            </w:r>
            <w:proofErr w:type="spellStart"/>
            <w:r>
              <w:t>Чекалкинского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1939-1939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5A4521" w:rsidRDefault="00BA1D04" w:rsidP="008865F1">
            <w:pPr>
              <w:jc w:val="center"/>
            </w:pPr>
            <w:r>
              <w:t>260.</w:t>
            </w:r>
          </w:p>
        </w:tc>
        <w:tc>
          <w:tcPr>
            <w:tcW w:w="1985" w:type="dxa"/>
            <w:vAlign w:val="center"/>
          </w:tcPr>
          <w:p w:rsidR="00761272" w:rsidRPr="005A4521" w:rsidRDefault="00761272" w:rsidP="008865F1">
            <w:pPr>
              <w:jc w:val="center"/>
            </w:pPr>
            <w:r w:rsidRPr="005A4521">
              <w:t>Р-748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САРАПУЛЬСКОЕ ПРОФЕССИОНАЛЬНО-ТЕХНИЧЕСКОЕ УЧИЛИЩЕ №5 МИНИСТЕРСТВА НАРОДНОГО ОБРАЗОВАНИЯ УР И ЕГО ПРЕДШЕСТВЕННИКИ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Приказы директора училища по основной деятельности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1943-1944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5A4521" w:rsidRDefault="00BA1D04" w:rsidP="008865F1">
            <w:pPr>
              <w:jc w:val="center"/>
            </w:pPr>
            <w:r>
              <w:t>261.</w:t>
            </w:r>
          </w:p>
        </w:tc>
        <w:tc>
          <w:tcPr>
            <w:tcW w:w="1985" w:type="dxa"/>
            <w:vAlign w:val="center"/>
          </w:tcPr>
          <w:p w:rsidR="00761272" w:rsidRPr="005A4521" w:rsidRDefault="00761272" w:rsidP="008865F1">
            <w:pPr>
              <w:jc w:val="center"/>
            </w:pPr>
            <w:r w:rsidRPr="005A4521">
              <w:t>Р-749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ОТДЕЛ РАБОЧЕГО СНАБЖЕНИЯ САРАПУЛЬСКОГО ЛЕСОКОМБИНАТА И ЕГО ПРЕДШЕСТВЕННИКИ</w:t>
            </w:r>
          </w:p>
        </w:tc>
        <w:tc>
          <w:tcPr>
            <w:tcW w:w="5103" w:type="dxa"/>
          </w:tcPr>
          <w:p w:rsidR="00761272" w:rsidRDefault="001B36F4" w:rsidP="001B36F4">
            <w:pPr>
              <w:spacing w:after="0" w:line="240" w:lineRule="auto"/>
            </w:pPr>
            <w:r w:rsidRPr="001B36F4">
              <w:t>Приказы начальника по личному составу и основной деятельности</w:t>
            </w:r>
            <w:r>
              <w:t>;</w:t>
            </w:r>
            <w:r w:rsidR="00761272">
              <w:t xml:space="preserve"> </w:t>
            </w:r>
            <w:r>
              <w:t>в</w:t>
            </w:r>
            <w:r w:rsidRPr="001B36F4">
              <w:t>едомости начисления заработной платы рабочим и служащим</w:t>
            </w:r>
            <w:r>
              <w:t>;</w:t>
            </w:r>
            <w:r w:rsidR="00761272">
              <w:t xml:space="preserve"> личные дела</w:t>
            </w:r>
            <w:r>
              <w:t xml:space="preserve"> рабочих и служащих; с</w:t>
            </w:r>
            <w:r w:rsidRPr="001B36F4">
              <w:t>писки рабочих и служащих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5A4521" w:rsidRDefault="00BA1D04" w:rsidP="008865F1">
            <w:pPr>
              <w:jc w:val="center"/>
            </w:pPr>
            <w:r>
              <w:t>262.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 w:rsidRPr="005A4521">
              <w:t>Р</w:t>
            </w:r>
            <w:r>
              <w:rPr>
                <w:lang w:val="en-US"/>
              </w:rPr>
              <w:t>-750</w:t>
            </w:r>
          </w:p>
        </w:tc>
        <w:tc>
          <w:tcPr>
            <w:tcW w:w="5670" w:type="dxa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КОЛЛЕКЦИЯ ФОТОДОКУМЕНТОВ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653D5" w:rsidRDefault="00BA1D04" w:rsidP="008865F1">
            <w:pPr>
              <w:jc w:val="center"/>
            </w:pPr>
            <w:r>
              <w:lastRenderedPageBreak/>
              <w:t>263.</w:t>
            </w:r>
          </w:p>
        </w:tc>
        <w:tc>
          <w:tcPr>
            <w:tcW w:w="1985" w:type="dxa"/>
            <w:vAlign w:val="center"/>
          </w:tcPr>
          <w:p w:rsidR="00761272" w:rsidRPr="00B653D5" w:rsidRDefault="00761272" w:rsidP="008865F1">
            <w:pPr>
              <w:jc w:val="center"/>
            </w:pPr>
            <w:r w:rsidRPr="00B653D5">
              <w:t>Р-753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ГОСУДАРСТВЕННАЯ ПТИЦЕФАБРИКА "САРАПУЛЬСКАЯ" И ЕЕ ПРЕДШЕСТВЕННИКИ</w:t>
            </w:r>
          </w:p>
        </w:tc>
        <w:tc>
          <w:tcPr>
            <w:tcW w:w="5103" w:type="dxa"/>
          </w:tcPr>
          <w:p w:rsidR="00761272" w:rsidRDefault="00761272" w:rsidP="00B653D5">
            <w:pPr>
              <w:spacing w:after="0" w:line="240" w:lineRule="auto"/>
            </w:pPr>
            <w:r>
              <w:t>Бухгалтерские отчет и документы к нему, Ведомости начисления заработной платы рабочим и служащим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653D5" w:rsidRDefault="00BA1D04" w:rsidP="008865F1">
            <w:pPr>
              <w:jc w:val="center"/>
            </w:pPr>
            <w:r>
              <w:t>264.</w:t>
            </w:r>
          </w:p>
        </w:tc>
        <w:tc>
          <w:tcPr>
            <w:tcW w:w="1985" w:type="dxa"/>
            <w:vAlign w:val="center"/>
          </w:tcPr>
          <w:p w:rsidR="00761272" w:rsidRPr="00B653D5" w:rsidRDefault="00761272" w:rsidP="008865F1">
            <w:pPr>
              <w:jc w:val="center"/>
            </w:pPr>
            <w:r w:rsidRPr="00B653D5">
              <w:t>Р-754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СЕМЕЙНЫЙ ФОНД: ДЕСЬКОВ ПАВЕЛ НИКОЛАЕВИЧ-УЧАСТНИК ГРАЖДАНСКОЙ ВОЙНЫ (1888-1937Г.Г.), ДЕСЬКОВ ИВАН НИКОЛАЕВИЧ-ИНЖЕНЕР-МЕТАЛЛУРГ, УЧАСТНИК ГРАЖДАНСКОЙ ВОЙНЫ (1896-1980Г.Г.), ДЕСЬКОВ  ВАЛЕРИЙ ИВАНОВИЧ  УЧИТЕЛЬ МАТЕМАТИКИ, КРАЕВЕД, ВЕТЕРАН ВЕЛИКОЙ ОТЕЧЕСТВЕННОЙ ВОЙНЫ И ТРУДА (1923-      Г.Г.)</w:t>
            </w:r>
          </w:p>
        </w:tc>
        <w:tc>
          <w:tcPr>
            <w:tcW w:w="5103" w:type="dxa"/>
          </w:tcPr>
          <w:p w:rsidR="00761272" w:rsidRDefault="00761272" w:rsidP="00B653D5">
            <w:pPr>
              <w:spacing w:after="0" w:line="240" w:lineRule="auto"/>
            </w:pPr>
            <w:r>
              <w:t xml:space="preserve">Подшивки газет, список воинов, призванных из с. </w:t>
            </w:r>
            <w:proofErr w:type="spellStart"/>
            <w:r>
              <w:t>Ершовка</w:t>
            </w:r>
            <w:proofErr w:type="spellEnd"/>
            <w:r>
              <w:t xml:space="preserve"> и погибших на фронтах Великой Отечественной войны, 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653D5" w:rsidRDefault="00BA1D04" w:rsidP="008865F1">
            <w:pPr>
              <w:jc w:val="center"/>
            </w:pPr>
            <w:r>
              <w:t>265.</w:t>
            </w:r>
          </w:p>
        </w:tc>
        <w:tc>
          <w:tcPr>
            <w:tcW w:w="1985" w:type="dxa"/>
            <w:vAlign w:val="center"/>
          </w:tcPr>
          <w:p w:rsidR="00761272" w:rsidRPr="00B653D5" w:rsidRDefault="00761272" w:rsidP="008865F1">
            <w:pPr>
              <w:jc w:val="center"/>
            </w:pPr>
            <w:r w:rsidRPr="00B653D5">
              <w:t>Р-756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САРАПУЛЬСКОЕ ОТДЕЛЕНИЕ  УДМУРТСКОЙ РЕСПУБЛИКАНСКОЙ КОНТОРЫ ГОСБАНКА СССР И ЕГО ПРЕДШЕСТВЕННИКИ</w:t>
            </w:r>
          </w:p>
        </w:tc>
        <w:tc>
          <w:tcPr>
            <w:tcW w:w="5103" w:type="dxa"/>
          </w:tcPr>
          <w:p w:rsidR="00761272" w:rsidRDefault="004A227F" w:rsidP="004A227F">
            <w:pPr>
              <w:spacing w:after="0" w:line="240" w:lineRule="auto"/>
            </w:pPr>
            <w:r w:rsidRPr="004A227F">
              <w:t>Приказы управляющего Сарапульским отделением Госбанка СССР по личному составу и по основной деятельности</w:t>
            </w:r>
            <w:r>
              <w:t>; о</w:t>
            </w:r>
            <w:r w:rsidRPr="004A227F">
              <w:t>тчет отделения по основной деятельности</w:t>
            </w:r>
            <w:r>
              <w:t>;</w:t>
            </w:r>
            <w:r w:rsidR="00761272">
              <w:t xml:space="preserve"> </w:t>
            </w:r>
            <w:r>
              <w:t>лицевые счета сотрудников;</w:t>
            </w:r>
            <w:r w:rsidR="00761272">
              <w:t xml:space="preserve"> невостребованные трудовые книжки</w:t>
            </w:r>
            <w:r>
              <w:t>; д</w:t>
            </w:r>
            <w:r w:rsidRPr="004A227F">
              <w:t xml:space="preserve">окументы ревизии Удмуртской конторы Госбанка СССР </w:t>
            </w:r>
            <w:r>
              <w:t xml:space="preserve">о </w:t>
            </w:r>
            <w:r w:rsidRPr="004A227F">
              <w:t>деятельности отделения (акты, предложения)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653D5" w:rsidRDefault="00BA1D04" w:rsidP="008865F1">
            <w:pPr>
              <w:jc w:val="center"/>
            </w:pPr>
            <w:r>
              <w:t>266.</w:t>
            </w:r>
          </w:p>
        </w:tc>
        <w:tc>
          <w:tcPr>
            <w:tcW w:w="1985" w:type="dxa"/>
            <w:vAlign w:val="center"/>
          </w:tcPr>
          <w:p w:rsidR="00761272" w:rsidRPr="00B653D5" w:rsidRDefault="00761272" w:rsidP="008865F1">
            <w:pPr>
              <w:jc w:val="center"/>
            </w:pPr>
            <w:r w:rsidRPr="00B653D5">
              <w:t>Р-759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ЛИЧНЫЙ ФОНД: ОЛЕГ ИОСИФОВИЧ ДРЯМИН - ПОЭТ, ЧЛЕН СОЮЗА ПИСАТЕЛЕЙ УКРАИНЫ (1956 -</w:t>
            </w:r>
            <w:proofErr w:type="gramStart"/>
            <w:r w:rsidRPr="00195B8B">
              <w:t xml:space="preserve">    )</w:t>
            </w:r>
            <w:proofErr w:type="gramEnd"/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Письмо, фото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1942-1943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653D5" w:rsidRDefault="00BA1D04" w:rsidP="008865F1">
            <w:pPr>
              <w:jc w:val="center"/>
            </w:pPr>
            <w:r>
              <w:t>267.</w:t>
            </w:r>
          </w:p>
        </w:tc>
        <w:tc>
          <w:tcPr>
            <w:tcW w:w="1985" w:type="dxa"/>
            <w:vAlign w:val="center"/>
          </w:tcPr>
          <w:p w:rsidR="00761272" w:rsidRPr="00B653D5" w:rsidRDefault="00761272" w:rsidP="008865F1">
            <w:pPr>
              <w:jc w:val="center"/>
            </w:pPr>
            <w:r w:rsidRPr="00B653D5">
              <w:t>Р-765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РОДОВОЙ ФОНД: ФЕДОТОВА ЛИДИЯ НИКОЛАЕВНА </w:t>
            </w:r>
            <w:proofErr w:type="gramStart"/>
            <w:r w:rsidRPr="00195B8B">
              <w:t>-З</w:t>
            </w:r>
            <w:proofErr w:type="gramEnd"/>
            <w:r w:rsidRPr="00195B8B">
              <w:t>АСЛУЖЕННЫЙ ВРАЧ УАССР (1912-1958Г.Г.);</w:t>
            </w:r>
          </w:p>
          <w:p w:rsidR="00761272" w:rsidRPr="00195B8B" w:rsidRDefault="00761272" w:rsidP="008865F1">
            <w:pPr>
              <w:jc w:val="center"/>
            </w:pPr>
            <w:r w:rsidRPr="00195B8B">
              <w:t>СОБИНА ГОРАЦИЙ АФАНАСЬЕВИЧ - ХИРУРГ, РЕНТГЕНОЛОГ, ФОТОГРАФ - ЛЮБИТЕЛЬ, ВЕТЕРАН ТРУДА (1933-1993Г.Г.); СОБИНА ГАЛИНА ЯКОВЛЕВНА-ВРАЧ-РЕНТГЕНОЛОГ, ВЕТЕРАН ТРУДА (1934-    Г.Г.); СОБИН АНДРЕЙ ГОРАЦИЕВИЧ - ВРАЧ-ХИРУРГ (1956-2009Г.Г.); СОБИНА НАДЕЖДА ТИМОФЕЕВНА - УЧАСТКОВЫЙ ВРАЧ-ТЕРАПЕВТ (1956-    Г.Г.), Г.САРАПУЛ, 1920-2003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Письма, фото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D42DFA" w:rsidRDefault="00BA1D04" w:rsidP="008865F1">
            <w:pPr>
              <w:jc w:val="center"/>
            </w:pPr>
            <w:r>
              <w:lastRenderedPageBreak/>
              <w:t>268.</w:t>
            </w:r>
          </w:p>
        </w:tc>
        <w:tc>
          <w:tcPr>
            <w:tcW w:w="1985" w:type="dxa"/>
            <w:vAlign w:val="center"/>
          </w:tcPr>
          <w:p w:rsidR="00761272" w:rsidRPr="00D42DFA" w:rsidRDefault="00761272" w:rsidP="008865F1">
            <w:pPr>
              <w:jc w:val="center"/>
            </w:pPr>
            <w:r w:rsidRPr="00D42DFA">
              <w:t>Р-767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ШАДРИН ВИКТОР АРКАДЬЕВИЧ - ДИРЕКТОР МУЗЕЯ ИСТОРИИ И КУЛЬТУРЫ СРЕДНЕГО ПРИКАМЬЯ, ЗАСЛУЖЕННЫЙ РАБОТНИК КУЛЬТУРЫ УДМУРТСКОЙ АССР (1955-2003Г.Г.)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машинопись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1941-1942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D42DFA" w:rsidRDefault="00BA1D04" w:rsidP="008865F1">
            <w:pPr>
              <w:jc w:val="center"/>
            </w:pPr>
            <w:r>
              <w:t>269.</w:t>
            </w:r>
          </w:p>
        </w:tc>
        <w:tc>
          <w:tcPr>
            <w:tcW w:w="1985" w:type="dxa"/>
            <w:vAlign w:val="center"/>
          </w:tcPr>
          <w:p w:rsidR="00761272" w:rsidRPr="00D42DFA" w:rsidRDefault="00761272" w:rsidP="008865F1">
            <w:pPr>
              <w:jc w:val="center"/>
            </w:pPr>
            <w:r w:rsidRPr="00D42DFA">
              <w:t>Р-771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СЕМЕЙНЫЙ ФОНД: НИКОЛАЙ АНАТОЛЬЕВИЧ  АЛЕКСЕЕВ - УЧИТЕЛЬ МУЗЫКИ И ПЕНИЯ, ХУДОЖЕСТВЕННЫЙ РУКОВОДИТЕЛЬ  СТРУННЫХ И ДУХОВЫХ ОРКЕСТРОВ ГОРОДА САРАПУЛА, УЧАСТНИК ВЕЛИКОЙ ОТЕЧЕСТВЕННОЙ ВОЙНЫ, ВЕТЕРАН  ТРУДА (1907-2000Г.Г.) И ЛИДИЯ ВЛАДИМИРОВНА АЛЕКСЕЕВА - ДИРЕКТОР САРАПУЛЬСКОГО ДОМА ПИОНЕРОВ</w:t>
            </w:r>
            <w:proofErr w:type="gramStart"/>
            <w:r w:rsidRPr="00195B8B">
              <w:t xml:space="preserve"> ,</w:t>
            </w:r>
            <w:proofErr w:type="gramEnd"/>
            <w:r w:rsidRPr="00195B8B">
              <w:t xml:space="preserve"> ВЕТЕРАН ТРУДА (1917-2002Г.Г.)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Письма, 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D42DFA" w:rsidRDefault="00BA1D04" w:rsidP="008865F1">
            <w:pPr>
              <w:jc w:val="center"/>
            </w:pPr>
            <w:r>
              <w:t>270.</w:t>
            </w:r>
          </w:p>
        </w:tc>
        <w:tc>
          <w:tcPr>
            <w:tcW w:w="1985" w:type="dxa"/>
            <w:vAlign w:val="center"/>
          </w:tcPr>
          <w:p w:rsidR="00761272" w:rsidRPr="00D42DFA" w:rsidRDefault="00761272" w:rsidP="008865F1">
            <w:pPr>
              <w:jc w:val="center"/>
            </w:pPr>
            <w:r w:rsidRPr="00D42DFA">
              <w:t>Р-774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САРАПУЛЬСКИЙ ОТДЕЛ ГИГИЕНЫ И ЭПИДЕМИОЛОГИИ НА ТРАНСПОРТЕ ГОСУДАРСТВЕННОГО ФЕДЕРАЛЬНОГО УЧРЕЖДЕНИЯ ЗДРАВООХРАНЕНИЯ КАМСКОГО ЗОНАЛЬНОГО ЦЕНТРА ГОСУДАРСТВЕННОГО САНИТАРНО-ЭПИДЕМИОЛОГИЧЕСКОГО НАДЗОРА НА ТРАНСПОРТЕ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Ведомости начисления заработной платы рабочим и служащим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D56632" w:rsidRDefault="00BA1D04" w:rsidP="008865F1">
            <w:pPr>
              <w:jc w:val="center"/>
            </w:pPr>
            <w:r>
              <w:t>271.</w:t>
            </w:r>
          </w:p>
        </w:tc>
        <w:tc>
          <w:tcPr>
            <w:tcW w:w="1985" w:type="dxa"/>
            <w:vAlign w:val="center"/>
          </w:tcPr>
          <w:p w:rsidR="00761272" w:rsidRPr="00D56632" w:rsidRDefault="00761272" w:rsidP="008865F1">
            <w:pPr>
              <w:jc w:val="center"/>
            </w:pPr>
            <w:r w:rsidRPr="00D56632">
              <w:t>Р-776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ДМИТРИЙ ИВАНОВИЧ ПЕЧЕРСКИХ - ДИРЕКТОР САРАПУЛЬСКОГО КИНОТЕАТРА "ВОСТОК", ЗАСЛУЖЕННЫЙ РАБОТНИК КУЛЬТУРЫ УДМУРТСКОЙ АССР, ВЕТЕРАН ТРУДА (1918-1996Г.Г.)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фото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1940-1940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D56632" w:rsidRDefault="00BA1D04" w:rsidP="008865F1">
            <w:pPr>
              <w:jc w:val="center"/>
            </w:pPr>
            <w:r>
              <w:t>272.</w:t>
            </w:r>
          </w:p>
        </w:tc>
        <w:tc>
          <w:tcPr>
            <w:tcW w:w="1985" w:type="dxa"/>
            <w:vAlign w:val="center"/>
          </w:tcPr>
          <w:p w:rsidR="00761272" w:rsidRPr="00D56632" w:rsidRDefault="00761272" w:rsidP="008865F1">
            <w:pPr>
              <w:jc w:val="center"/>
            </w:pPr>
            <w:r w:rsidRPr="00D56632">
              <w:t>Р-787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МУНИЦИПАЛЬНОЕ УЧРЕЖДЕНИЕ ЗДРАВООХРАНЕНИЯ "САРАПУЛЬСКИЙ ДЕТСКИЙ САНАТОРИЙ"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Сметы расходов и отчеты об их исполнении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1946-1946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D56632" w:rsidRDefault="00BA1D04" w:rsidP="008865F1">
            <w:pPr>
              <w:jc w:val="center"/>
            </w:pPr>
            <w:r>
              <w:t>273.</w:t>
            </w:r>
          </w:p>
        </w:tc>
        <w:tc>
          <w:tcPr>
            <w:tcW w:w="1985" w:type="dxa"/>
            <w:vAlign w:val="center"/>
          </w:tcPr>
          <w:p w:rsidR="00761272" w:rsidRPr="00D56632" w:rsidRDefault="00761272" w:rsidP="008865F1">
            <w:pPr>
              <w:jc w:val="center"/>
            </w:pPr>
            <w:r w:rsidRPr="00D56632">
              <w:t>Р-795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АРХИВНЫЙ ФОНД СЕМЬЯ УЧИТЕЛЕЙ МЕХОНОШИНЫХ: </w:t>
            </w:r>
            <w:proofErr w:type="gramStart"/>
            <w:r w:rsidRPr="00195B8B">
              <w:t xml:space="preserve">МЕХОНОШИН ПЕТР КОНСТАНТИНОВИЧ - ДИРЕКТОР МАЗУНИНСКОЙ СРЕДНЕЙ ШКОЛЫ, ЗАСЛУЖЕННЫЙ УЧИТЕЛЬ УДМУРТСКОЙ АССР, УЧАСТНИК ВЕЛИКОЙ </w:t>
            </w:r>
            <w:r w:rsidRPr="00195B8B">
              <w:lastRenderedPageBreak/>
              <w:t>ОТЕЧЕСТВЕННОЙ ВОЙНЫ, ВЕТЕРАН ТРУДА  (1911-1981Г.Г.), МЕХОНОШИНА АЛЕКСАНДРА ЛУКОЯНОВНА - УЧИТЕЛЬ БИОЛОГИИ МАЗУНИНСКОЙ СРЕДНЕЙ ШКОЛЫ,  ЗАСЛУЖЕННЫЙ УЧИТЕЛЬ УДМУРТСКОЙ АССР, ВЕТЕРАН ТРУДА (1914-1987Г.Г.), МЕХОНОШИНА ИРАИДА ПЕТРОВНА - ПРЕПОДАВАТЕЛЬ МУНИЦИПАЛЬНОГО ОБРАЗОВАТЕЛЬНОГО УЧРЕЖДЕНИЯ ДОПОЛНИТЕЛЬНОГО ОБРАЗОВАНИЯ ДЕТЕЙ «ДЕТСКАЯ ШКОЛА ИСКУССТВ №3», ВЕТЕРАН ТРУДА (1939Г.Р.), МЕХОНОШИНА ГАЛИНА ПЕТРОВНА - ЧЛЕН СОЮЗА ЖУРНАЛИСТОВ РОССИИ</w:t>
            </w:r>
            <w:proofErr w:type="gramEnd"/>
            <w:r w:rsidRPr="00195B8B">
              <w:t>, ПРЕДСЕДАТЕЛЬ САРАПУЛЬСКОЙ ГОРОДСКОЙ  ПЕРВИЧНОЙ ОРГАНИЗАЦИИ УДМУРТСКОГО ОТДЕЛЕНИЯ РОССИЙСКОГО ОБЩЕСТВА ИСТОРИКОВ - АРХИВИСТОВ (1941Г.Р.), МЕХОНОШИНА ЕЛЕНА ПЕТРОВНА - УЧИТЕЛЬ РУССКОГО ЯЗЫКА И ЛИТЕРАТУРЫ МУНИЦИПАЛЬНОГО ОБРАЗОВАТЕЛЬНОГО УЧРЕЖДЕНИЯ «КИГБАЕВСКАЯ  СРЕДНЯЯ ОБЩЕОБРАЗОВАТЕЛЬНАЯ ШКОЛА», ЗАСЛУЖЕННЫЙ  РАБОТНИК НАРОДНОГО ОБРАЗОВАНИЯ УДМУРТСКОЙ РЕСПУБЛИКИ  (1953Г.Р.)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lastRenderedPageBreak/>
              <w:t>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A1D04" w:rsidRDefault="00BA1D04" w:rsidP="008865F1">
            <w:pPr>
              <w:jc w:val="center"/>
            </w:pPr>
            <w:r>
              <w:lastRenderedPageBreak/>
              <w:t>274.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Р-796</w:t>
            </w:r>
          </w:p>
        </w:tc>
        <w:tc>
          <w:tcPr>
            <w:tcW w:w="5670" w:type="dxa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КОЛЛЕКЦИЯ ЭЛЕКТРОННЫХ ДОКУМЕНТОВ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D56632" w:rsidRDefault="00BA1D04" w:rsidP="008865F1">
            <w:pPr>
              <w:jc w:val="center"/>
            </w:pPr>
            <w:r>
              <w:t>275.</w:t>
            </w:r>
          </w:p>
        </w:tc>
        <w:tc>
          <w:tcPr>
            <w:tcW w:w="1985" w:type="dxa"/>
            <w:vAlign w:val="center"/>
          </w:tcPr>
          <w:p w:rsidR="00761272" w:rsidRPr="00D56632" w:rsidRDefault="00761272" w:rsidP="008865F1">
            <w:pPr>
              <w:jc w:val="center"/>
            </w:pPr>
            <w:r w:rsidRPr="00D56632">
              <w:t>Р-800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ПРЕДПРИЯТИЯ ЖИЛИЩНО-КОММУНАЛЬНОГО ХОЗЯЙСТВА ГОРОДА САРАПУЛА</w:t>
            </w:r>
          </w:p>
        </w:tc>
        <w:tc>
          <w:tcPr>
            <w:tcW w:w="5103" w:type="dxa"/>
          </w:tcPr>
          <w:p w:rsidR="00761272" w:rsidRDefault="004A227F" w:rsidP="004A227F">
            <w:pPr>
              <w:spacing w:after="0" w:line="240" w:lineRule="auto"/>
            </w:pPr>
            <w:r w:rsidRPr="004A227F">
              <w:t>Приказы начальника  Горжилуправления по лич</w:t>
            </w:r>
            <w:r w:rsidRPr="004A227F">
              <w:softHyphen/>
              <w:t>ному составу и основной деятельности</w:t>
            </w:r>
            <w:r>
              <w:t>;</w:t>
            </w:r>
            <w:r w:rsidR="00761272">
              <w:t xml:space="preserve"> </w:t>
            </w:r>
            <w:r>
              <w:t>в</w:t>
            </w:r>
            <w:r w:rsidRPr="004A227F">
              <w:t>едомости начисления заработной платы</w:t>
            </w:r>
            <w:r>
              <w:t xml:space="preserve"> рабочим и служащим</w:t>
            </w:r>
            <w:r w:rsidR="001B36F4"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D56632" w:rsidRDefault="00BA1D04" w:rsidP="008865F1">
            <w:pPr>
              <w:jc w:val="center"/>
            </w:pPr>
            <w:r>
              <w:t>276.</w:t>
            </w:r>
          </w:p>
        </w:tc>
        <w:tc>
          <w:tcPr>
            <w:tcW w:w="1985" w:type="dxa"/>
            <w:vAlign w:val="center"/>
          </w:tcPr>
          <w:p w:rsidR="00761272" w:rsidRPr="00D56632" w:rsidRDefault="00761272" w:rsidP="008865F1">
            <w:pPr>
              <w:jc w:val="center"/>
            </w:pPr>
            <w:r w:rsidRPr="00D56632">
              <w:t>Р-834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ШВЕЦОВ ДМИТРИЙ ИВАНОВИЧ - ВЕТЕРАН ТРУДА, КРАЕВЕД (05.11.1927 - 18.12.2008Г.Г.)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Письма, журналы, свидетельство о рождении, страховое удостоверение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A1D04" w:rsidRDefault="00BA1D04" w:rsidP="008865F1">
            <w:pPr>
              <w:jc w:val="center"/>
            </w:pPr>
            <w:r>
              <w:t>277.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Р-840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ПЛАТОВА МАРГАРИТА АФАНАСЬЕВНА - ЗАСЛУЖЕННЫЙ РАБОТНИК НАРОДНОГО ОБРАЗОВАНИЯ УДМУРТСКОЙ РЕСПУБЛИКИ, РУКОВОДИТЕЛЬ МУЗЕЯ В.И.ЛЕНИНА </w:t>
            </w:r>
            <w:r w:rsidRPr="00195B8B">
              <w:lastRenderedPageBreak/>
              <w:t>САРАПУЛЬСКОЙ ШКОЛЫ - ИНТЕРНАТА СЛАБОСЛЫШАЩИХ ДЕТЕЙ (16.01.1937 - 16.11.2008Г.Г.)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lastRenderedPageBreak/>
              <w:t>Письма, фотодокументы</w:t>
            </w:r>
          </w:p>
        </w:tc>
        <w:tc>
          <w:tcPr>
            <w:tcW w:w="1417" w:type="dxa"/>
          </w:tcPr>
          <w:p w:rsidR="00761272" w:rsidRDefault="00761272" w:rsidP="00761272">
            <w:pPr>
              <w:spacing w:after="0" w:line="240" w:lineRule="auto"/>
            </w:pPr>
            <w:r>
              <w:t>1939-1945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95037F" w:rsidRDefault="00BA1D04" w:rsidP="008865F1">
            <w:pPr>
              <w:jc w:val="center"/>
            </w:pPr>
            <w:r>
              <w:lastRenderedPageBreak/>
              <w:t>278.</w:t>
            </w:r>
          </w:p>
        </w:tc>
        <w:tc>
          <w:tcPr>
            <w:tcW w:w="1985" w:type="dxa"/>
            <w:vAlign w:val="center"/>
          </w:tcPr>
          <w:p w:rsidR="00761272" w:rsidRPr="0095037F" w:rsidRDefault="00761272" w:rsidP="008865F1">
            <w:pPr>
              <w:jc w:val="center"/>
            </w:pPr>
            <w:r w:rsidRPr="0095037F">
              <w:t>Р-841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ОБЪЕДИНЕННЫЙ АРХИВНЫЙ ФОНД: ОТКРЫТОЕ АКЦИОНЕРНОЕ ОБЩЕСТВО "САРАПУЛЬСКИЙ МАШЗАВОД" И ЕГО ПРЕДШЕСТВЕННИКИ</w:t>
            </w:r>
          </w:p>
        </w:tc>
        <w:tc>
          <w:tcPr>
            <w:tcW w:w="5103" w:type="dxa"/>
          </w:tcPr>
          <w:p w:rsidR="00761272" w:rsidRDefault="000C1D1C" w:rsidP="000C1D1C">
            <w:pPr>
              <w:spacing w:after="0" w:line="240" w:lineRule="auto"/>
            </w:pPr>
            <w:proofErr w:type="gramStart"/>
            <w:r w:rsidRPr="000C1D1C">
              <w:t>Годов</w:t>
            </w:r>
            <w:r>
              <w:t>ые</w:t>
            </w:r>
            <w:r w:rsidRPr="000C1D1C">
              <w:t xml:space="preserve"> отчет</w:t>
            </w:r>
            <w:r>
              <w:t>ы</w:t>
            </w:r>
            <w:r w:rsidRPr="000C1D1C">
              <w:t xml:space="preserve"> по основной деятельности завода</w:t>
            </w:r>
            <w:r w:rsidR="00761272">
              <w:t xml:space="preserve">; </w:t>
            </w:r>
            <w:proofErr w:type="spellStart"/>
            <w:r>
              <w:t>т</w:t>
            </w:r>
            <w:r w:rsidRPr="000C1D1C">
              <w:t>ехпромфинплан</w:t>
            </w:r>
            <w:r>
              <w:t>ы</w:t>
            </w:r>
            <w:proofErr w:type="spellEnd"/>
            <w:r w:rsidR="00761272">
              <w:t xml:space="preserve">; </w:t>
            </w:r>
            <w:r>
              <w:t>п</w:t>
            </w:r>
            <w:r w:rsidRPr="000C1D1C">
              <w:t>риказы директора завода по личному составу</w:t>
            </w:r>
            <w:r w:rsidR="00761272">
              <w:t xml:space="preserve">; штатные расписания;  списки эвакуированных рабочих и служащих и их семей из г. Баку; </w:t>
            </w:r>
            <w:r>
              <w:t>с</w:t>
            </w:r>
            <w:r w:rsidRPr="000C1D1C">
              <w:t>писки лиц подлежащих к вручению медали "За доблестный труд в Великой Отечественной Войне"</w:t>
            </w:r>
            <w:r w:rsidR="00761272">
              <w:t xml:space="preserve">; ведомости по зарплате; </w:t>
            </w:r>
            <w:r w:rsidR="004A227F">
              <w:t>с</w:t>
            </w:r>
            <w:r w:rsidR="00761272">
              <w:t>писки личного состава завода; личные дела рабочих и служащих;</w:t>
            </w:r>
            <w:proofErr w:type="gramEnd"/>
            <w:r w:rsidR="00761272">
              <w:t xml:space="preserve"> невостребованные трудовые книжки</w:t>
            </w:r>
            <w:r>
              <w:t>; а</w:t>
            </w:r>
            <w:r w:rsidRPr="000C1D1C">
              <w:t>кты о несчастных случаях, связанных с производством</w:t>
            </w:r>
            <w:r>
              <w:t>; п</w:t>
            </w:r>
            <w:r w:rsidRPr="000C1D1C">
              <w:t>ротоколы квалификационной комиссии и акты</w:t>
            </w:r>
            <w:r>
              <w:t>.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95037F" w:rsidRDefault="00BA1D04" w:rsidP="008865F1">
            <w:pPr>
              <w:jc w:val="center"/>
            </w:pPr>
            <w:r>
              <w:t>279.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 w:rsidRPr="0095037F">
              <w:t>Р</w:t>
            </w:r>
            <w:r>
              <w:rPr>
                <w:lang w:val="en-US"/>
              </w:rPr>
              <w:t>-845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ВЕРХОВЦЕВА ЛЮДМИЛА ЛЕОНИДОВНА (УРОЖД</w:t>
            </w:r>
            <w:proofErr w:type="gramStart"/>
            <w:r w:rsidRPr="00195B8B">
              <w:t>.А</w:t>
            </w:r>
            <w:proofErr w:type="gramEnd"/>
            <w:r w:rsidRPr="00195B8B">
              <w:t>ЛАБУЖЕВА) - ДИРЕКТОР МУНИЦИПАЛЬНОГО БЮДЖЕТНОГО ОБРАЗОВАТЕЛЬНОГО УЧРЕЖДЕНИЯ "ЛИНГВИСТИЧЕСКАЯ ГИМНАЗИЯ №20" Г.САРАПУЛА УР, ЗАСЛУЖЕННЫЙ РАБОТНИК НАРОДНОГО ОБРАЗОВАНИЯ УДМУРТСКОЙ РЕСПУБЛИКИ, ЧЛЕН ОБЩЕСТВЕННОЙ ПАЛАТЫ УДМУРТСКОЙ РЕСПУБЛИКИ, КАНДИДАТ СОЦИОЛОГИЧЕСКИХ НАУК (29 МАРТА 1951Г. - 17 АВГУСТА 2013Г.)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Свидетельство о заключении брака </w:t>
            </w:r>
            <w:proofErr w:type="spellStart"/>
            <w:r>
              <w:t>Алабужевым</w:t>
            </w:r>
            <w:proofErr w:type="spellEnd"/>
            <w:r>
              <w:t xml:space="preserve"> Леонидом Васильевичем и Быковой Натальей </w:t>
            </w:r>
            <w:proofErr w:type="spellStart"/>
            <w:r>
              <w:t>Елизаровной</w:t>
            </w:r>
            <w:proofErr w:type="spellEnd"/>
            <w:r>
              <w:t>; 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7906E8" w:rsidRDefault="00BA1D04" w:rsidP="008865F1">
            <w:pPr>
              <w:jc w:val="center"/>
            </w:pPr>
            <w:r>
              <w:t>280.</w:t>
            </w:r>
          </w:p>
        </w:tc>
        <w:tc>
          <w:tcPr>
            <w:tcW w:w="1985" w:type="dxa"/>
            <w:vAlign w:val="center"/>
          </w:tcPr>
          <w:p w:rsidR="00761272" w:rsidRPr="007906E8" w:rsidRDefault="00761272" w:rsidP="008865F1">
            <w:pPr>
              <w:jc w:val="center"/>
            </w:pPr>
            <w:r w:rsidRPr="007906E8">
              <w:t>Р-848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МЕЛЬНИКОВ АНАТОЛИЙ АЛЕКСАНДРОВИЧ - ПРЕПОДАВАТЕЛЬ ОБЩЕСТВЕННЫХ ДИСЦИПЛИН УЧЕБНЫХ ЗАВЕДЕНИЙ ГОРОДА САРАПУЛА, ВЕТЕРАН ТРУДА, КРАЕВЕД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Брошюра, фотодокументы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1939-1944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7906E8" w:rsidRDefault="00BA1D04" w:rsidP="008865F1">
            <w:pPr>
              <w:jc w:val="center"/>
            </w:pPr>
            <w:r>
              <w:t>281.</w:t>
            </w:r>
          </w:p>
        </w:tc>
        <w:tc>
          <w:tcPr>
            <w:tcW w:w="1985" w:type="dxa"/>
            <w:vAlign w:val="center"/>
          </w:tcPr>
          <w:p w:rsidR="00761272" w:rsidRPr="007906E8" w:rsidRDefault="00761272" w:rsidP="008865F1">
            <w:pPr>
              <w:jc w:val="center"/>
            </w:pPr>
            <w:r w:rsidRPr="007906E8">
              <w:t>Р-855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 xml:space="preserve">ПОДКИН ЮРИЙ ГЕРМАНОВИЧ-ДОКТОР ТЕХНИЧЕСКИХ НАУК, ПРОФЕССОР, ЗАВЕДУЮЩИЙ КАФЕДРОЙ "КОНСТРУИРОВАНИЕ И ПРОЕКТИРОВАНИЕ </w:t>
            </w:r>
            <w:r w:rsidRPr="00195B8B">
              <w:lastRenderedPageBreak/>
              <w:t>РАДИОАППАРАТУРЫ" САРАПУЛЬСКОГО ПОЛИТЕХНИЧЕСКОГО ИНСТИТУТА (ФИЛИАЛА) ФГБОУ ВПО "ИЖГТУ ИМЕНИ М.Т.КАЛАШНИКОВА" (РОД. 17 ИЮНЯ 1941 ГОДА)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lastRenderedPageBreak/>
              <w:t>фотодокумент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1945-1945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7906E8" w:rsidRDefault="00BA1D04" w:rsidP="008865F1">
            <w:pPr>
              <w:jc w:val="center"/>
            </w:pPr>
            <w:r>
              <w:lastRenderedPageBreak/>
              <w:t>282.</w:t>
            </w:r>
          </w:p>
        </w:tc>
        <w:tc>
          <w:tcPr>
            <w:tcW w:w="1985" w:type="dxa"/>
            <w:vAlign w:val="center"/>
          </w:tcPr>
          <w:p w:rsidR="00761272" w:rsidRPr="007906E8" w:rsidRDefault="00761272" w:rsidP="008865F1">
            <w:pPr>
              <w:jc w:val="center"/>
            </w:pPr>
            <w:r w:rsidRPr="007906E8">
              <w:t>Р-861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proofErr w:type="gramStart"/>
            <w:r w:rsidRPr="00195B8B">
              <w:t>Шубина Валентина Петровна (</w:t>
            </w:r>
            <w:proofErr w:type="spellStart"/>
            <w:r w:rsidRPr="00195B8B">
              <w:t>урожд</w:t>
            </w:r>
            <w:proofErr w:type="spellEnd"/>
            <w:r w:rsidRPr="00195B8B">
              <w:t>.</w:t>
            </w:r>
            <w:proofErr w:type="gramEnd"/>
            <w:r w:rsidRPr="00195B8B">
              <w:t xml:space="preserve"> </w:t>
            </w:r>
            <w:proofErr w:type="gramStart"/>
            <w:r w:rsidRPr="00195B8B">
              <w:t>Пономарева) - преподаватель дошкольных дисциплин, методист Сарапульского педагогического колледжа, Отличник народного просвещения РСФСР, Заслуженный работник народного образования Удмуртской Республики, руководитель Музея народного образования города Сарапула (род. 17 марта 1940 года -    )</w:t>
            </w:r>
            <w:proofErr w:type="gramEnd"/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фотодокумент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1941-1941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A1D04" w:rsidRDefault="00BA1D04" w:rsidP="008865F1">
            <w:pPr>
              <w:jc w:val="center"/>
            </w:pPr>
            <w:r>
              <w:t>283.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Р-865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ОСТРОУМОВ ВЯЧЕСЛАВ ГРИГОРЬЕВИЧ - ПРОТОИЕРЕЙ, БЛАГОЧИННЫЙ САРАПУЛЬСКОГО ОКРУГА ИЖЕВСКОЙ И УДМУРТСКОЙ ЕПАРХИИ РУССКОЙ ПРАВОСЛАВНОЙ ЦЕРКВИ, ПОЧЕТНЫЙ ГРАЖДАНИН ГОРОДА САРАПУЛА  (17.02.1928г. - 18.09.2014г.)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 xml:space="preserve">Свидетельство об окончании неполной средней школы с. </w:t>
            </w:r>
            <w:proofErr w:type="spellStart"/>
            <w:r>
              <w:t>Гродницы</w:t>
            </w:r>
            <w:proofErr w:type="spellEnd"/>
            <w:r>
              <w:t xml:space="preserve"> </w:t>
            </w:r>
            <w:proofErr w:type="spellStart"/>
            <w:r>
              <w:t>Бежецкого</w:t>
            </w:r>
            <w:proofErr w:type="spellEnd"/>
            <w:r>
              <w:t xml:space="preserve"> района Калининской области на имя К.К. </w:t>
            </w:r>
            <w:proofErr w:type="spellStart"/>
            <w:r>
              <w:t>Луговкиной</w:t>
            </w:r>
            <w:proofErr w:type="spellEnd"/>
            <w:r>
              <w:t>; фотодокумент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1942-1945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2D44FC" w:rsidRDefault="00BA1D04" w:rsidP="008865F1">
            <w:pPr>
              <w:jc w:val="center"/>
            </w:pPr>
            <w:r>
              <w:t>284.</w:t>
            </w:r>
          </w:p>
        </w:tc>
        <w:tc>
          <w:tcPr>
            <w:tcW w:w="1985" w:type="dxa"/>
            <w:vAlign w:val="center"/>
          </w:tcPr>
          <w:p w:rsidR="00761272" w:rsidRPr="002D44FC" w:rsidRDefault="00761272" w:rsidP="008865F1">
            <w:pPr>
              <w:jc w:val="center"/>
            </w:pPr>
            <w:r w:rsidRPr="002D44FC">
              <w:t>Р-866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proofErr w:type="gramStart"/>
            <w:r w:rsidRPr="00195B8B">
              <w:t>СЕМЬЯ УЧИТЕЛЕЙ МАНЫЛОВЫХ (30.10.1937Г.-20.04.2016Г.): НИНА ПЕТРОВНА МАНЫЛОВА (УРОЖДЕН.</w:t>
            </w:r>
            <w:proofErr w:type="gramEnd"/>
            <w:r w:rsidRPr="00195B8B">
              <w:t xml:space="preserve"> ШМАКОВА) – УЧИТЕЛЬ ХИМИИ МБОУ «СРЕДНЯЯ ОБЩЕОБРАЗОВАТЕЛЬНАЯ ШКОЛА №24» Г.САРАПУЛА УДМУРТСКОЙ РЕСПУБЛИКИ, ОТЛИЧНИК НАРОДНОГО ПРОСВЕЩЕНИЯ РСФСР, ЗАСЛУЖЕННЫЙ УЧИТЕЛЬ ШКОЛЫ УДМУРТСКОЙ АССР (30.10.1937Г. – 20.04.2016Г.) И ВЛАДИМИР ЯКОВЛЕВИЧ МАНЫЛОВ – УЧИТЕЛЬ ФИЗКУЛЬТУРЫ МБОУ «СРЕДНЯЯ ОБЩЕОБРАЗОВАТЕЛЬНАЯ ШКОЛА №24» Г.САРАПУЛА УДМУРТСКОЙ РЕСПУБЛИКИ, ОТЛИЧНИК НАРОДНОГО ПРОСВЕЩЕНИЯ РСФСР (02.08.1939Г. – 28.12.2000Г.)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Фотодокументы, удостоверения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1939-1946</w:t>
            </w:r>
          </w:p>
        </w:tc>
      </w:tr>
      <w:tr w:rsidR="00761272" w:rsidRPr="00F033B5" w:rsidTr="008865F1">
        <w:tc>
          <w:tcPr>
            <w:tcW w:w="781" w:type="dxa"/>
          </w:tcPr>
          <w:p w:rsidR="00761272" w:rsidRPr="00BA1D04" w:rsidRDefault="00BA1D04" w:rsidP="008865F1">
            <w:pPr>
              <w:jc w:val="center"/>
            </w:pPr>
            <w:r>
              <w:lastRenderedPageBreak/>
              <w:t>285.</w:t>
            </w:r>
          </w:p>
        </w:tc>
        <w:tc>
          <w:tcPr>
            <w:tcW w:w="1985" w:type="dxa"/>
            <w:vAlign w:val="center"/>
          </w:tcPr>
          <w:p w:rsidR="00761272" w:rsidRPr="006D187A" w:rsidRDefault="00761272" w:rsidP="008865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Р-871</w:t>
            </w:r>
          </w:p>
        </w:tc>
        <w:tc>
          <w:tcPr>
            <w:tcW w:w="5670" w:type="dxa"/>
          </w:tcPr>
          <w:p w:rsidR="00761272" w:rsidRPr="00195B8B" w:rsidRDefault="00761272" w:rsidP="008865F1">
            <w:pPr>
              <w:jc w:val="center"/>
            </w:pPr>
            <w:r w:rsidRPr="00195B8B">
              <w:t>ЛИЧНЫЙ ФОНД СЕМЬИ Т.А.КУЛАКОВОЙ И М.А.АГАПОВА: КУЛАКОВА ТАМАРА АЛЕКСЕЕВНА (РОД.18 СЕНТЯБРЯ 1943 ГОДА) - АКТРИСА, ДИРЕКТОР МУК "САРАПУЛЬСКИЙ ДРАММАТИЧЕСКИЙ ТЕАТР", ЗАСЛУЖЕННЫЙ РАБОТНИК КУЛЬТУРЫ РФ И УР; АГАПОВ МИХАИЛ АЛЕКСЕЕВИЧ (12 ИЮНЯ 1937Г.-16 АПРЕЛЯ 2000Г.) - АКТЕР, РЕЖИСЕР-ПОСТАНОВЩИК, ДИРЕКТОР САРАПУЛЬСКОГО ГОСУДАРСТВЕННОГО ДРАММАТИЧЕСКОГО ТЕАТРА, ВЕТЕРАН ТРУДА</w:t>
            </w:r>
          </w:p>
        </w:tc>
        <w:tc>
          <w:tcPr>
            <w:tcW w:w="5103" w:type="dxa"/>
          </w:tcPr>
          <w:p w:rsidR="00761272" w:rsidRDefault="00761272" w:rsidP="00F033B5">
            <w:pPr>
              <w:spacing w:after="0" w:line="240" w:lineRule="auto"/>
            </w:pPr>
            <w:r>
              <w:t>Машинопись, бюллетень, фотодокумент</w:t>
            </w:r>
          </w:p>
        </w:tc>
        <w:tc>
          <w:tcPr>
            <w:tcW w:w="1417" w:type="dxa"/>
          </w:tcPr>
          <w:p w:rsidR="00761272" w:rsidRDefault="00761272" w:rsidP="005754E1">
            <w:pPr>
              <w:spacing w:after="0" w:line="240" w:lineRule="auto"/>
            </w:pPr>
            <w:r>
              <w:t>1939-1943</w:t>
            </w:r>
          </w:p>
        </w:tc>
      </w:tr>
    </w:tbl>
    <w:p w:rsidR="00A345A9" w:rsidRDefault="00A345A9"/>
    <w:p w:rsidR="00A345A9" w:rsidRDefault="00A345A9"/>
    <w:sectPr w:rsidR="00A345A9" w:rsidSect="00BC152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DC" w:rsidRDefault="00A449DC" w:rsidP="0016117B">
      <w:pPr>
        <w:spacing w:after="0" w:line="240" w:lineRule="auto"/>
      </w:pPr>
      <w:r>
        <w:separator/>
      </w:r>
    </w:p>
  </w:endnote>
  <w:endnote w:type="continuationSeparator" w:id="0">
    <w:p w:rsidR="00A449DC" w:rsidRDefault="00A449DC" w:rsidP="0016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DC" w:rsidRDefault="00A449DC" w:rsidP="0016117B">
      <w:pPr>
        <w:spacing w:after="0" w:line="240" w:lineRule="auto"/>
      </w:pPr>
      <w:r>
        <w:separator/>
      </w:r>
    </w:p>
  </w:footnote>
  <w:footnote w:type="continuationSeparator" w:id="0">
    <w:p w:rsidR="00A449DC" w:rsidRDefault="00A449DC" w:rsidP="0016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259"/>
    <w:rsid w:val="0001559A"/>
    <w:rsid w:val="00020F0E"/>
    <w:rsid w:val="00020F64"/>
    <w:rsid w:val="000215EB"/>
    <w:rsid w:val="000268D8"/>
    <w:rsid w:val="00035C51"/>
    <w:rsid w:val="00061130"/>
    <w:rsid w:val="0006219F"/>
    <w:rsid w:val="000734A1"/>
    <w:rsid w:val="000822F4"/>
    <w:rsid w:val="00091738"/>
    <w:rsid w:val="000A0C0A"/>
    <w:rsid w:val="000A5D69"/>
    <w:rsid w:val="000B1C52"/>
    <w:rsid w:val="000C1D1C"/>
    <w:rsid w:val="000C6155"/>
    <w:rsid w:val="000C6C45"/>
    <w:rsid w:val="000F21A0"/>
    <w:rsid w:val="000F5F3D"/>
    <w:rsid w:val="00112CDA"/>
    <w:rsid w:val="001302FE"/>
    <w:rsid w:val="00130E87"/>
    <w:rsid w:val="00132247"/>
    <w:rsid w:val="00136131"/>
    <w:rsid w:val="00140ADD"/>
    <w:rsid w:val="00141496"/>
    <w:rsid w:val="00152EC0"/>
    <w:rsid w:val="00154CAC"/>
    <w:rsid w:val="001572EE"/>
    <w:rsid w:val="0016117B"/>
    <w:rsid w:val="00162F27"/>
    <w:rsid w:val="001630FF"/>
    <w:rsid w:val="00187285"/>
    <w:rsid w:val="00194F9D"/>
    <w:rsid w:val="00195B8B"/>
    <w:rsid w:val="001969C8"/>
    <w:rsid w:val="001A36E6"/>
    <w:rsid w:val="001B36F4"/>
    <w:rsid w:val="001B4A1A"/>
    <w:rsid w:val="001C0C1B"/>
    <w:rsid w:val="001E5697"/>
    <w:rsid w:val="001F1F70"/>
    <w:rsid w:val="001F3EB8"/>
    <w:rsid w:val="00204C3D"/>
    <w:rsid w:val="002277E1"/>
    <w:rsid w:val="002318A7"/>
    <w:rsid w:val="00231CFD"/>
    <w:rsid w:val="002749DB"/>
    <w:rsid w:val="00275640"/>
    <w:rsid w:val="0028042C"/>
    <w:rsid w:val="0028322B"/>
    <w:rsid w:val="002A240E"/>
    <w:rsid w:val="002A649E"/>
    <w:rsid w:val="002B02DA"/>
    <w:rsid w:val="002C1C3A"/>
    <w:rsid w:val="002D44FC"/>
    <w:rsid w:val="002E1259"/>
    <w:rsid w:val="002E24FE"/>
    <w:rsid w:val="00300A29"/>
    <w:rsid w:val="0032590B"/>
    <w:rsid w:val="00374C05"/>
    <w:rsid w:val="00387B43"/>
    <w:rsid w:val="003A25BF"/>
    <w:rsid w:val="003A327B"/>
    <w:rsid w:val="003A700F"/>
    <w:rsid w:val="003B0C40"/>
    <w:rsid w:val="003C3E9D"/>
    <w:rsid w:val="003E0938"/>
    <w:rsid w:val="003F05FD"/>
    <w:rsid w:val="004115BA"/>
    <w:rsid w:val="00431BE9"/>
    <w:rsid w:val="00445CF0"/>
    <w:rsid w:val="00454B32"/>
    <w:rsid w:val="0046346C"/>
    <w:rsid w:val="0049274D"/>
    <w:rsid w:val="00492DDB"/>
    <w:rsid w:val="004A227F"/>
    <w:rsid w:val="004A4E89"/>
    <w:rsid w:val="004B2CA5"/>
    <w:rsid w:val="004B63C9"/>
    <w:rsid w:val="004B6535"/>
    <w:rsid w:val="004B7347"/>
    <w:rsid w:val="004C4269"/>
    <w:rsid w:val="004D597F"/>
    <w:rsid w:val="004D6F2F"/>
    <w:rsid w:val="004E1721"/>
    <w:rsid w:val="00500F31"/>
    <w:rsid w:val="0050181C"/>
    <w:rsid w:val="00502C7B"/>
    <w:rsid w:val="00505F8D"/>
    <w:rsid w:val="00560269"/>
    <w:rsid w:val="00560C9C"/>
    <w:rsid w:val="00566141"/>
    <w:rsid w:val="005754E1"/>
    <w:rsid w:val="00576DD3"/>
    <w:rsid w:val="005867C7"/>
    <w:rsid w:val="00587C06"/>
    <w:rsid w:val="005A000F"/>
    <w:rsid w:val="005A4521"/>
    <w:rsid w:val="005A5348"/>
    <w:rsid w:val="005B23FF"/>
    <w:rsid w:val="005B71CD"/>
    <w:rsid w:val="005C76AF"/>
    <w:rsid w:val="005C7A13"/>
    <w:rsid w:val="005D6E03"/>
    <w:rsid w:val="005E2917"/>
    <w:rsid w:val="005E5112"/>
    <w:rsid w:val="005F217E"/>
    <w:rsid w:val="005F2607"/>
    <w:rsid w:val="00611DA7"/>
    <w:rsid w:val="00613844"/>
    <w:rsid w:val="006164C9"/>
    <w:rsid w:val="0063111D"/>
    <w:rsid w:val="00633269"/>
    <w:rsid w:val="0063408E"/>
    <w:rsid w:val="006512EC"/>
    <w:rsid w:val="00653134"/>
    <w:rsid w:val="006541C1"/>
    <w:rsid w:val="00660007"/>
    <w:rsid w:val="00673B08"/>
    <w:rsid w:val="0069710A"/>
    <w:rsid w:val="006A0FAF"/>
    <w:rsid w:val="006B1D5D"/>
    <w:rsid w:val="006C520F"/>
    <w:rsid w:val="006D187A"/>
    <w:rsid w:val="006F6EFE"/>
    <w:rsid w:val="00710538"/>
    <w:rsid w:val="007325A5"/>
    <w:rsid w:val="00733645"/>
    <w:rsid w:val="00746B4B"/>
    <w:rsid w:val="00761272"/>
    <w:rsid w:val="007906E8"/>
    <w:rsid w:val="00792986"/>
    <w:rsid w:val="007A65AF"/>
    <w:rsid w:val="007B4983"/>
    <w:rsid w:val="007B7F3D"/>
    <w:rsid w:val="00803AE4"/>
    <w:rsid w:val="00807C8F"/>
    <w:rsid w:val="00812CC3"/>
    <w:rsid w:val="00815A25"/>
    <w:rsid w:val="0082571A"/>
    <w:rsid w:val="00875E12"/>
    <w:rsid w:val="008865F1"/>
    <w:rsid w:val="008B5F34"/>
    <w:rsid w:val="008C4817"/>
    <w:rsid w:val="008D5B47"/>
    <w:rsid w:val="0091736B"/>
    <w:rsid w:val="009256B2"/>
    <w:rsid w:val="00930D4F"/>
    <w:rsid w:val="00940DE8"/>
    <w:rsid w:val="00941165"/>
    <w:rsid w:val="0095037F"/>
    <w:rsid w:val="00950600"/>
    <w:rsid w:val="009520D3"/>
    <w:rsid w:val="00977168"/>
    <w:rsid w:val="0098452C"/>
    <w:rsid w:val="00991154"/>
    <w:rsid w:val="009D25FB"/>
    <w:rsid w:val="009E6EA5"/>
    <w:rsid w:val="00A175EF"/>
    <w:rsid w:val="00A345A9"/>
    <w:rsid w:val="00A34670"/>
    <w:rsid w:val="00A449DC"/>
    <w:rsid w:val="00A56593"/>
    <w:rsid w:val="00A6590C"/>
    <w:rsid w:val="00A80657"/>
    <w:rsid w:val="00A85D79"/>
    <w:rsid w:val="00A85F1D"/>
    <w:rsid w:val="00A9674E"/>
    <w:rsid w:val="00AA6C8B"/>
    <w:rsid w:val="00AB05FD"/>
    <w:rsid w:val="00AC0A83"/>
    <w:rsid w:val="00AC3E0D"/>
    <w:rsid w:val="00B03390"/>
    <w:rsid w:val="00B065CF"/>
    <w:rsid w:val="00B1161A"/>
    <w:rsid w:val="00B31D85"/>
    <w:rsid w:val="00B35C95"/>
    <w:rsid w:val="00B428B3"/>
    <w:rsid w:val="00B43D27"/>
    <w:rsid w:val="00B612AD"/>
    <w:rsid w:val="00B653D5"/>
    <w:rsid w:val="00B76A80"/>
    <w:rsid w:val="00B83D15"/>
    <w:rsid w:val="00BA1D04"/>
    <w:rsid w:val="00BC0AF8"/>
    <w:rsid w:val="00BC1525"/>
    <w:rsid w:val="00BC189F"/>
    <w:rsid w:val="00BC255C"/>
    <w:rsid w:val="00BC260F"/>
    <w:rsid w:val="00BF5840"/>
    <w:rsid w:val="00C06441"/>
    <w:rsid w:val="00C074DA"/>
    <w:rsid w:val="00C72D6D"/>
    <w:rsid w:val="00C838DD"/>
    <w:rsid w:val="00C879E3"/>
    <w:rsid w:val="00C94E8A"/>
    <w:rsid w:val="00CA0690"/>
    <w:rsid w:val="00CA45D3"/>
    <w:rsid w:val="00CB1C91"/>
    <w:rsid w:val="00CB2A02"/>
    <w:rsid w:val="00CE1E90"/>
    <w:rsid w:val="00CE5C1F"/>
    <w:rsid w:val="00D0679F"/>
    <w:rsid w:val="00D1328F"/>
    <w:rsid w:val="00D2240E"/>
    <w:rsid w:val="00D30F22"/>
    <w:rsid w:val="00D339FA"/>
    <w:rsid w:val="00D42523"/>
    <w:rsid w:val="00D42DFA"/>
    <w:rsid w:val="00D45F6A"/>
    <w:rsid w:val="00D56632"/>
    <w:rsid w:val="00D63441"/>
    <w:rsid w:val="00D758D6"/>
    <w:rsid w:val="00D80AEB"/>
    <w:rsid w:val="00D85262"/>
    <w:rsid w:val="00D8704C"/>
    <w:rsid w:val="00D94878"/>
    <w:rsid w:val="00D94F0B"/>
    <w:rsid w:val="00DB66B7"/>
    <w:rsid w:val="00DD2C2E"/>
    <w:rsid w:val="00DD3429"/>
    <w:rsid w:val="00DE13EF"/>
    <w:rsid w:val="00DE48E0"/>
    <w:rsid w:val="00DE61A2"/>
    <w:rsid w:val="00DF1E07"/>
    <w:rsid w:val="00E03CBE"/>
    <w:rsid w:val="00E16A09"/>
    <w:rsid w:val="00E17B63"/>
    <w:rsid w:val="00E25169"/>
    <w:rsid w:val="00E47B76"/>
    <w:rsid w:val="00E82C45"/>
    <w:rsid w:val="00E84906"/>
    <w:rsid w:val="00E85B47"/>
    <w:rsid w:val="00E938C6"/>
    <w:rsid w:val="00EB45CF"/>
    <w:rsid w:val="00EB46B2"/>
    <w:rsid w:val="00EB73DD"/>
    <w:rsid w:val="00ED2C8B"/>
    <w:rsid w:val="00EE132D"/>
    <w:rsid w:val="00F01D43"/>
    <w:rsid w:val="00F033B5"/>
    <w:rsid w:val="00F05E8A"/>
    <w:rsid w:val="00F10674"/>
    <w:rsid w:val="00F55169"/>
    <w:rsid w:val="00F55E0E"/>
    <w:rsid w:val="00F6120B"/>
    <w:rsid w:val="00F62FA9"/>
    <w:rsid w:val="00F656AB"/>
    <w:rsid w:val="00F73E13"/>
    <w:rsid w:val="00F80E9C"/>
    <w:rsid w:val="00F94BF2"/>
    <w:rsid w:val="00FB3D13"/>
    <w:rsid w:val="00FB3F42"/>
    <w:rsid w:val="00FC2869"/>
    <w:rsid w:val="00FD26EA"/>
    <w:rsid w:val="00FE5ED9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5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1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117B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611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6117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48</Pages>
  <Words>12981</Words>
  <Characters>73993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Musihina</dc:creator>
  <cp:keywords/>
  <dc:description/>
  <cp:lastModifiedBy>Musihina</cp:lastModifiedBy>
  <cp:revision>47</cp:revision>
  <cp:lastPrinted>2020-02-04T12:41:00Z</cp:lastPrinted>
  <dcterms:created xsi:type="dcterms:W3CDTF">2020-02-03T09:07:00Z</dcterms:created>
  <dcterms:modified xsi:type="dcterms:W3CDTF">2020-03-12T10:16:00Z</dcterms:modified>
</cp:coreProperties>
</file>